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9D4" w:rsidRPr="001C604D" w:rsidRDefault="002A4F97" w:rsidP="002859D4">
      <w:pPr>
        <w:jc w:val="center"/>
        <w:rPr>
          <w:b/>
          <w:sz w:val="28"/>
          <w:szCs w:val="28"/>
        </w:rPr>
      </w:pPr>
      <w:r w:rsidRPr="002A4F97">
        <w:rPr>
          <w:b/>
          <w:noProof/>
          <w:sz w:val="28"/>
          <w:szCs w:val="28"/>
        </w:rPr>
        <w:drawing>
          <wp:inline distT="0" distB="0" distL="0" distR="0">
            <wp:extent cx="5940425" cy="1471182"/>
            <wp:effectExtent l="19050" t="0" r="3175" b="0"/>
            <wp:docPr id="1" name="Рисунок 0" descr="БЛАНК(12.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(12.10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97" w:rsidRPr="00287164" w:rsidRDefault="002A4F97" w:rsidP="002859D4">
      <w:pPr>
        <w:jc w:val="center"/>
        <w:rPr>
          <w:sz w:val="12"/>
          <w:szCs w:val="2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916"/>
      </w:tblGrid>
      <w:tr w:rsidR="00C038EE" w:rsidRPr="001D0256" w:rsidTr="00287164">
        <w:tc>
          <w:tcPr>
            <w:tcW w:w="4916" w:type="dxa"/>
          </w:tcPr>
          <w:p w:rsidR="00C038EE" w:rsidRPr="001D0256" w:rsidRDefault="00C038EE" w:rsidP="001F061D">
            <w:r w:rsidRPr="001D0256">
              <w:t xml:space="preserve">Методический кабинет </w:t>
            </w:r>
          </w:p>
          <w:p w:rsidR="00C038EE" w:rsidRPr="001D0256" w:rsidRDefault="00C038EE" w:rsidP="00C038EE">
            <w:r w:rsidRPr="001D0256">
              <w:t xml:space="preserve">по работе с ДМШ/ДШИ области </w:t>
            </w:r>
          </w:p>
          <w:p w:rsidR="00C038EE" w:rsidRPr="001D0256" w:rsidRDefault="00C038EE" w:rsidP="00C038EE">
            <w:r w:rsidRPr="001D0256">
              <w:t>НМК им. А.Ф. Мурова</w:t>
            </w:r>
          </w:p>
        </w:tc>
        <w:tc>
          <w:tcPr>
            <w:tcW w:w="4916" w:type="dxa"/>
          </w:tcPr>
          <w:p w:rsidR="00C038EE" w:rsidRPr="001D0256" w:rsidRDefault="00C038EE" w:rsidP="001F061D">
            <w:pPr>
              <w:jc w:val="right"/>
            </w:pPr>
            <w:r w:rsidRPr="001D0256">
              <w:t xml:space="preserve">Руководителям </w:t>
            </w:r>
          </w:p>
          <w:p w:rsidR="00C038EE" w:rsidRPr="001D0256" w:rsidRDefault="00C038EE" w:rsidP="001F061D">
            <w:pPr>
              <w:jc w:val="right"/>
            </w:pPr>
            <w:r w:rsidRPr="001D0256">
              <w:t xml:space="preserve">образовательных организаций </w:t>
            </w:r>
          </w:p>
          <w:p w:rsidR="00C038EE" w:rsidRPr="001D0256" w:rsidRDefault="00C038EE" w:rsidP="001F061D">
            <w:pPr>
              <w:jc w:val="right"/>
            </w:pPr>
            <w:r w:rsidRPr="001D0256">
              <w:t xml:space="preserve">дополнительного образования детей </w:t>
            </w:r>
          </w:p>
          <w:p w:rsidR="00C038EE" w:rsidRPr="001D0256" w:rsidRDefault="00C038EE" w:rsidP="00287164">
            <w:pPr>
              <w:jc w:val="right"/>
            </w:pPr>
            <w:r w:rsidRPr="001D0256">
              <w:t>г. Новосибирска и Новосибирской области</w:t>
            </w:r>
          </w:p>
        </w:tc>
      </w:tr>
      <w:tr w:rsidR="00C038EE" w:rsidRPr="001D0256" w:rsidTr="00287164">
        <w:tc>
          <w:tcPr>
            <w:tcW w:w="4916" w:type="dxa"/>
          </w:tcPr>
          <w:p w:rsidR="00C038EE" w:rsidRPr="001D0256" w:rsidRDefault="00C038EE" w:rsidP="001F061D"/>
        </w:tc>
        <w:tc>
          <w:tcPr>
            <w:tcW w:w="4916" w:type="dxa"/>
          </w:tcPr>
          <w:p w:rsidR="00C038EE" w:rsidRPr="001D0256" w:rsidRDefault="00C038EE" w:rsidP="001F061D">
            <w:pPr>
              <w:jc w:val="right"/>
            </w:pPr>
            <w:bookmarkStart w:id="0" w:name="_GoBack"/>
            <w:bookmarkEnd w:id="0"/>
          </w:p>
        </w:tc>
      </w:tr>
    </w:tbl>
    <w:p w:rsidR="00C038EE" w:rsidRPr="001D0256" w:rsidRDefault="00C038EE" w:rsidP="0006080A">
      <w:pPr>
        <w:ind w:firstLine="709"/>
        <w:jc w:val="center"/>
        <w:rPr>
          <w:b/>
          <w:sz w:val="16"/>
          <w:szCs w:val="28"/>
        </w:rPr>
      </w:pPr>
    </w:p>
    <w:p w:rsidR="001D0256" w:rsidRPr="001D0256" w:rsidRDefault="00710289" w:rsidP="00710289">
      <w:pPr>
        <w:rPr>
          <w:b/>
          <w:sz w:val="23"/>
          <w:szCs w:val="23"/>
        </w:rPr>
      </w:pPr>
      <w:r w:rsidRPr="001D0256">
        <w:rPr>
          <w:b/>
          <w:sz w:val="23"/>
          <w:szCs w:val="23"/>
        </w:rPr>
        <w:t>О</w:t>
      </w:r>
      <w:r w:rsidR="001D0256" w:rsidRPr="001D0256">
        <w:rPr>
          <w:b/>
          <w:sz w:val="23"/>
          <w:szCs w:val="23"/>
        </w:rPr>
        <w:t xml:space="preserve"> плане работы МО преподавателей </w:t>
      </w:r>
      <w:r w:rsidR="006576CF">
        <w:rPr>
          <w:b/>
          <w:sz w:val="23"/>
          <w:szCs w:val="23"/>
        </w:rPr>
        <w:t xml:space="preserve">гитары, фортепиано, струнно-смычковых инструментов и </w:t>
      </w:r>
      <w:r w:rsidR="004F1D0D">
        <w:rPr>
          <w:b/>
          <w:sz w:val="23"/>
          <w:szCs w:val="23"/>
        </w:rPr>
        <w:t>вокально-хоровых</w:t>
      </w:r>
      <w:r w:rsidR="002D7A68">
        <w:rPr>
          <w:b/>
          <w:sz w:val="23"/>
          <w:szCs w:val="23"/>
        </w:rPr>
        <w:t xml:space="preserve"> дисциплин</w:t>
      </w:r>
      <w:r w:rsidR="001D0256" w:rsidRPr="001D0256">
        <w:rPr>
          <w:b/>
          <w:sz w:val="23"/>
          <w:szCs w:val="23"/>
        </w:rPr>
        <w:t xml:space="preserve"> </w:t>
      </w:r>
    </w:p>
    <w:p w:rsidR="00710289" w:rsidRPr="00287164" w:rsidRDefault="00710289" w:rsidP="00710289">
      <w:pPr>
        <w:rPr>
          <w:b/>
          <w:sz w:val="10"/>
          <w:szCs w:val="23"/>
        </w:rPr>
      </w:pPr>
    </w:p>
    <w:p w:rsidR="001D0256" w:rsidRPr="00C86873" w:rsidRDefault="001D0256" w:rsidP="001D0256">
      <w:pPr>
        <w:jc w:val="center"/>
        <w:rPr>
          <w:sz w:val="22"/>
          <w:szCs w:val="22"/>
        </w:rPr>
      </w:pPr>
      <w:r w:rsidRPr="00C86873">
        <w:rPr>
          <w:sz w:val="22"/>
          <w:szCs w:val="22"/>
        </w:rPr>
        <w:t>Уважаемые коллеги!</w:t>
      </w:r>
    </w:p>
    <w:p w:rsidR="001D0256" w:rsidRPr="00C86873" w:rsidRDefault="006576CF" w:rsidP="001D0256">
      <w:pPr>
        <w:ind w:firstLine="851"/>
        <w:jc w:val="both"/>
        <w:rPr>
          <w:sz w:val="22"/>
          <w:szCs w:val="22"/>
        </w:rPr>
      </w:pPr>
      <w:r w:rsidRPr="00C86873">
        <w:rPr>
          <w:sz w:val="22"/>
          <w:szCs w:val="22"/>
        </w:rPr>
        <w:t>Сообщаем вам о проведении методических объединений</w:t>
      </w:r>
      <w:r w:rsidR="001D0256" w:rsidRPr="00C86873">
        <w:rPr>
          <w:sz w:val="22"/>
          <w:szCs w:val="22"/>
        </w:rPr>
        <w:t xml:space="preserve"> преподавателей </w:t>
      </w:r>
      <w:r w:rsidRPr="00C86873">
        <w:rPr>
          <w:sz w:val="22"/>
          <w:szCs w:val="22"/>
        </w:rPr>
        <w:t xml:space="preserve">гитары, фортепиано, струнно-смычковых инструментов и </w:t>
      </w:r>
      <w:r w:rsidR="004F1D0D" w:rsidRPr="00C86873">
        <w:rPr>
          <w:sz w:val="22"/>
          <w:szCs w:val="22"/>
        </w:rPr>
        <w:t>вокально-хоровых</w:t>
      </w:r>
      <w:r w:rsidR="002D7A68" w:rsidRPr="00C86873">
        <w:rPr>
          <w:sz w:val="22"/>
          <w:szCs w:val="22"/>
        </w:rPr>
        <w:t xml:space="preserve"> дисциплин</w:t>
      </w:r>
      <w:r w:rsidR="001D0256" w:rsidRPr="00C86873">
        <w:rPr>
          <w:sz w:val="22"/>
          <w:szCs w:val="22"/>
        </w:rPr>
        <w:t xml:space="preserve"> Новосибирской области в </w:t>
      </w:r>
      <w:r w:rsidRPr="00C86873">
        <w:rPr>
          <w:b/>
          <w:sz w:val="22"/>
          <w:szCs w:val="22"/>
        </w:rPr>
        <w:t>ноябре и декабре 2020 г</w:t>
      </w:r>
      <w:r w:rsidR="001D0256" w:rsidRPr="00C86873">
        <w:rPr>
          <w:sz w:val="22"/>
          <w:szCs w:val="22"/>
        </w:rPr>
        <w:t>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8"/>
        <w:gridCol w:w="322"/>
        <w:gridCol w:w="6095"/>
      </w:tblGrid>
      <w:tr w:rsidR="006576CF" w:rsidRPr="00C86873" w:rsidTr="00171EC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CF" w:rsidRPr="00C86873" w:rsidRDefault="006576CF" w:rsidP="006576CF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Методическое объединение преподавателей фортепиано.</w:t>
            </w:r>
          </w:p>
          <w:p w:rsidR="006576CF" w:rsidRPr="00C86873" w:rsidRDefault="006576CF" w:rsidP="006576CF">
            <w:pPr>
              <w:jc w:val="center"/>
              <w:rPr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Руководители</w:t>
            </w:r>
            <w:r w:rsidRPr="00C86873">
              <w:rPr>
                <w:b/>
                <w:sz w:val="22"/>
                <w:szCs w:val="22"/>
              </w:rPr>
              <w:t xml:space="preserve"> – Т.И. Игноян, </w:t>
            </w:r>
            <w:r w:rsidRPr="00C86873">
              <w:rPr>
                <w:sz w:val="22"/>
                <w:szCs w:val="22"/>
              </w:rPr>
              <w:t xml:space="preserve">профессор, заведующая кафедрой специального фортепиано Новосибирской государственной консерватории им. М.И. Глинки, </w:t>
            </w:r>
          </w:p>
          <w:p w:rsidR="006576CF" w:rsidRPr="00C86873" w:rsidRDefault="006576CF" w:rsidP="006576CF">
            <w:pPr>
              <w:jc w:val="center"/>
              <w:rPr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заслуженная артистка Узбекистана;</w:t>
            </w:r>
          </w:p>
          <w:p w:rsidR="006576CF" w:rsidRPr="00C86873" w:rsidRDefault="006576CF" w:rsidP="006576CF">
            <w:pPr>
              <w:jc w:val="center"/>
              <w:rPr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И.Ю. Баженова – </w:t>
            </w:r>
            <w:r w:rsidRPr="00C86873">
              <w:rPr>
                <w:sz w:val="22"/>
                <w:szCs w:val="22"/>
              </w:rPr>
              <w:t>преподаватель</w:t>
            </w:r>
            <w:r w:rsidRPr="00C86873">
              <w:rPr>
                <w:sz w:val="22"/>
                <w:szCs w:val="22"/>
              </w:rPr>
              <w:t xml:space="preserve"> </w:t>
            </w:r>
            <w:r w:rsidRPr="00C86873">
              <w:rPr>
                <w:sz w:val="22"/>
                <w:szCs w:val="22"/>
              </w:rPr>
              <w:t>предметно-цикловой комиссии</w:t>
            </w:r>
            <w:r w:rsidRPr="00C86873">
              <w:rPr>
                <w:sz w:val="22"/>
                <w:szCs w:val="22"/>
              </w:rPr>
              <w:t xml:space="preserve"> фортепиано</w:t>
            </w:r>
          </w:p>
          <w:p w:rsidR="006576CF" w:rsidRPr="00C86873" w:rsidRDefault="006576CF" w:rsidP="006576CF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Новосибирского музыкального колледжа имени А.Ф. Мурова.</w:t>
            </w:r>
          </w:p>
        </w:tc>
      </w:tr>
      <w:tr w:rsidR="006576CF" w:rsidRPr="00C86873" w:rsidTr="00C25351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CF" w:rsidRPr="00C86873" w:rsidRDefault="006576CF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14 ноября</w:t>
            </w:r>
          </w:p>
          <w:p w:rsidR="00C25351" w:rsidRPr="00C86873" w:rsidRDefault="006576CF" w:rsidP="002D7A6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86873">
              <w:rPr>
                <w:b/>
                <w:sz w:val="22"/>
                <w:szCs w:val="22"/>
              </w:rPr>
              <w:t xml:space="preserve">12.00 </w:t>
            </w:r>
          </w:p>
          <w:p w:rsidR="00C25351" w:rsidRPr="00C86873" w:rsidRDefault="006576CF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онлайн-трансляция</w:t>
            </w:r>
            <w:r w:rsidR="00C25351" w:rsidRPr="00C86873">
              <w:rPr>
                <w:b/>
                <w:sz w:val="22"/>
                <w:szCs w:val="22"/>
              </w:rPr>
              <w:t xml:space="preserve"> </w:t>
            </w:r>
          </w:p>
          <w:p w:rsidR="006576CF" w:rsidRPr="00C86873" w:rsidRDefault="00C25351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на канале в </w:t>
            </w:r>
            <w:r w:rsidRPr="00C86873">
              <w:rPr>
                <w:b/>
                <w:sz w:val="22"/>
                <w:szCs w:val="22"/>
                <w:lang w:val="en-US"/>
              </w:rPr>
              <w:t>YouTube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CF" w:rsidRPr="00C86873" w:rsidRDefault="006576CF" w:rsidP="00C25351">
            <w:pPr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Ссылка:</w:t>
            </w:r>
            <w:r w:rsidR="00911EBB">
              <w:rPr>
                <w:b/>
                <w:sz w:val="22"/>
                <w:szCs w:val="22"/>
              </w:rPr>
              <w:t xml:space="preserve"> </w:t>
            </w:r>
            <w:hyperlink r:id="rId10" w:tgtFrame="_blank" w:history="1">
              <w:r w:rsidR="00911EBB">
                <w:rPr>
                  <w:rStyle w:val="a7"/>
                </w:rPr>
                <w:t>https://youtu.be/BV90oVx0aas</w:t>
              </w:r>
            </w:hyperlink>
          </w:p>
          <w:p w:rsidR="006576CF" w:rsidRPr="00C86873" w:rsidRDefault="00C25351" w:rsidP="00C25351">
            <w:pPr>
              <w:rPr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 xml:space="preserve">- «Мотивация и создание предпосылок для успешной самореализации учащихся в период обучения в ДМШ» – методическое сообщение Т.Н. </w:t>
            </w:r>
            <w:proofErr w:type="spellStart"/>
            <w:r w:rsidRPr="00C86873">
              <w:rPr>
                <w:sz w:val="22"/>
                <w:szCs w:val="22"/>
              </w:rPr>
              <w:t>Р</w:t>
            </w:r>
            <w:r w:rsidRPr="00C86873">
              <w:rPr>
                <w:sz w:val="22"/>
                <w:szCs w:val="22"/>
              </w:rPr>
              <w:t>ябихиной</w:t>
            </w:r>
            <w:proofErr w:type="spellEnd"/>
            <w:r w:rsidRPr="00C86873">
              <w:rPr>
                <w:sz w:val="22"/>
                <w:szCs w:val="22"/>
              </w:rPr>
              <w:t>, преподавателя ДМШ № 2;</w:t>
            </w:r>
          </w:p>
          <w:p w:rsidR="00C25351" w:rsidRPr="00C86873" w:rsidRDefault="009970B5" w:rsidP="00C25351">
            <w:pPr>
              <w:rPr>
                <w:b/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 xml:space="preserve"> - «Репертуар как одно из средств оптимизации процесса обучения фортепианному ансамблевому исполнительству» </w:t>
            </w:r>
            <w:r w:rsidRPr="00C86873">
              <w:rPr>
                <w:sz w:val="22"/>
                <w:szCs w:val="22"/>
              </w:rPr>
              <w:t xml:space="preserve">– </w:t>
            </w:r>
            <w:r w:rsidR="00C25351" w:rsidRPr="00C86873">
              <w:rPr>
                <w:sz w:val="22"/>
                <w:szCs w:val="22"/>
              </w:rPr>
              <w:t>методическое сообщение Л.А. Еременко, преподавателя ДШИ «Радуга» г. Татарска НСО</w:t>
            </w:r>
            <w:r w:rsidR="00C86873" w:rsidRPr="00C86873">
              <w:rPr>
                <w:sz w:val="22"/>
                <w:szCs w:val="22"/>
              </w:rPr>
              <w:t>.</w:t>
            </w:r>
          </w:p>
        </w:tc>
      </w:tr>
      <w:tr w:rsidR="006576CF" w:rsidRPr="00C86873" w:rsidTr="00171EC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51" w:rsidRPr="00C86873" w:rsidRDefault="00C25351" w:rsidP="00C25351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Методическое объединение преподавателей гитары.</w:t>
            </w:r>
          </w:p>
          <w:p w:rsidR="00C25351" w:rsidRPr="00C86873" w:rsidRDefault="00C25351" w:rsidP="00C25351">
            <w:pPr>
              <w:jc w:val="center"/>
              <w:rPr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 xml:space="preserve">Руководители – </w:t>
            </w:r>
            <w:r w:rsidRPr="00C86873">
              <w:rPr>
                <w:b/>
                <w:sz w:val="22"/>
                <w:szCs w:val="22"/>
              </w:rPr>
              <w:t>Ю.П. Кузин,</w:t>
            </w:r>
            <w:r w:rsidRPr="00C86873">
              <w:rPr>
                <w:sz w:val="22"/>
                <w:szCs w:val="22"/>
              </w:rPr>
              <w:t xml:space="preserve"> преподаватель Новосибирского музыкального колледжа имени А.Ф. Мурова, президент Сибирского центра «Классическая гитара», </w:t>
            </w:r>
          </w:p>
          <w:p w:rsidR="00C25351" w:rsidRPr="00C86873" w:rsidRDefault="00C25351" w:rsidP="00C25351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заслуженный работник культуры России;</w:t>
            </w:r>
          </w:p>
          <w:p w:rsidR="00C25351" w:rsidRPr="00C86873" w:rsidRDefault="00C25351" w:rsidP="00C25351">
            <w:pPr>
              <w:ind w:left="-68" w:firstLine="68"/>
              <w:jc w:val="center"/>
              <w:rPr>
                <w:color w:val="000000"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В.В. </w:t>
            </w:r>
            <w:proofErr w:type="spellStart"/>
            <w:r w:rsidRPr="00C86873">
              <w:rPr>
                <w:b/>
                <w:sz w:val="22"/>
                <w:szCs w:val="22"/>
              </w:rPr>
              <w:t>Шадчин</w:t>
            </w:r>
            <w:proofErr w:type="spellEnd"/>
            <w:r w:rsidRPr="00C86873">
              <w:rPr>
                <w:b/>
                <w:sz w:val="22"/>
                <w:szCs w:val="22"/>
              </w:rPr>
              <w:t xml:space="preserve">, </w:t>
            </w:r>
            <w:r w:rsidRPr="00C86873">
              <w:rPr>
                <w:sz w:val="22"/>
                <w:szCs w:val="22"/>
              </w:rPr>
              <w:t>заведующий предметно-цикловой комиссией инструментов народного оркестра Новосибирского музыкального колледжа имени А.Ф. Мурова;</w:t>
            </w:r>
          </w:p>
          <w:p w:rsidR="00C25351" w:rsidRPr="00C86873" w:rsidRDefault="00C25351" w:rsidP="00C25351">
            <w:pPr>
              <w:ind w:left="-68" w:firstLine="68"/>
              <w:jc w:val="center"/>
              <w:rPr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В.В. Гончарова</w:t>
            </w:r>
            <w:r w:rsidRPr="00C86873">
              <w:rPr>
                <w:sz w:val="22"/>
                <w:szCs w:val="22"/>
              </w:rPr>
              <w:t xml:space="preserve">, преподаватель Новосибирского областного </w:t>
            </w:r>
          </w:p>
          <w:p w:rsidR="006576CF" w:rsidRPr="00C86873" w:rsidRDefault="00C25351" w:rsidP="00C25351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колледжа культуры и искусств, ГШИ № 29.</w:t>
            </w:r>
          </w:p>
        </w:tc>
      </w:tr>
      <w:tr w:rsidR="00C25351" w:rsidRPr="00C86873" w:rsidTr="00C25351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51" w:rsidRPr="00C86873" w:rsidRDefault="00C25351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30 ноября</w:t>
            </w:r>
          </w:p>
          <w:p w:rsidR="00C25351" w:rsidRPr="00C86873" w:rsidRDefault="00C25351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онлайн-трансляция </w:t>
            </w:r>
          </w:p>
          <w:p w:rsidR="00C25351" w:rsidRPr="00C86873" w:rsidRDefault="00C25351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на платформе </w:t>
            </w:r>
            <w:r w:rsidRPr="00C86873">
              <w:rPr>
                <w:b/>
                <w:sz w:val="22"/>
                <w:szCs w:val="22"/>
                <w:lang w:val="en-US"/>
              </w:rPr>
              <w:t>Zoom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51" w:rsidRPr="00C86873" w:rsidRDefault="00C25351" w:rsidP="00C25351">
            <w:pPr>
              <w:rPr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 xml:space="preserve">Круглый стол по итогам </w:t>
            </w:r>
            <w:r w:rsidRPr="00C86873">
              <w:rPr>
                <w:sz w:val="22"/>
                <w:szCs w:val="22"/>
                <w:lang w:val="en-US"/>
              </w:rPr>
              <w:t>V</w:t>
            </w:r>
            <w:r w:rsidRPr="00C86873">
              <w:rPr>
                <w:sz w:val="22"/>
                <w:szCs w:val="22"/>
              </w:rPr>
              <w:t xml:space="preserve"> Международного фестиваля-конкурса «Классическая гитара»*</w:t>
            </w:r>
          </w:p>
          <w:p w:rsidR="00C25351" w:rsidRPr="00C86873" w:rsidRDefault="00C25351" w:rsidP="002D7A6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576CF" w:rsidRPr="00C86873" w:rsidTr="00171EC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CF" w:rsidRPr="00C86873" w:rsidRDefault="00C25351" w:rsidP="00C25351">
            <w:pPr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*</w:t>
            </w:r>
            <w:r w:rsidRPr="00C86873">
              <w:rPr>
                <w:i/>
                <w:sz w:val="22"/>
                <w:szCs w:val="22"/>
              </w:rPr>
              <w:t xml:space="preserve">ссылка на </w:t>
            </w:r>
            <w:r w:rsidRPr="00C86873">
              <w:rPr>
                <w:i/>
                <w:sz w:val="22"/>
                <w:szCs w:val="22"/>
                <w:lang w:val="en-US"/>
              </w:rPr>
              <w:t>Zoom</w:t>
            </w:r>
            <w:r w:rsidRPr="00C86873">
              <w:rPr>
                <w:i/>
                <w:sz w:val="22"/>
                <w:szCs w:val="22"/>
              </w:rPr>
              <w:t xml:space="preserve"> будет разослана позднее</w:t>
            </w:r>
          </w:p>
        </w:tc>
      </w:tr>
      <w:tr w:rsidR="00C25351" w:rsidRPr="00C86873" w:rsidTr="00171EC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51" w:rsidRPr="00C86873" w:rsidRDefault="00C25351" w:rsidP="00C25351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Методическое объединение преподавателей струнно-смычковых инструментов.</w:t>
            </w:r>
          </w:p>
          <w:p w:rsidR="00C25351" w:rsidRPr="00C86873" w:rsidRDefault="00C25351" w:rsidP="00C25351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 xml:space="preserve">Руководители – </w:t>
            </w:r>
            <w:r w:rsidRPr="00C86873">
              <w:rPr>
                <w:b/>
                <w:sz w:val="22"/>
                <w:szCs w:val="22"/>
              </w:rPr>
              <w:t xml:space="preserve">Е.В. </w:t>
            </w:r>
            <w:proofErr w:type="spellStart"/>
            <w:r w:rsidRPr="00C86873">
              <w:rPr>
                <w:b/>
                <w:sz w:val="22"/>
                <w:szCs w:val="22"/>
              </w:rPr>
              <w:t>Баскина</w:t>
            </w:r>
            <w:proofErr w:type="spellEnd"/>
            <w:r w:rsidRPr="00C86873">
              <w:rPr>
                <w:sz w:val="22"/>
                <w:szCs w:val="22"/>
              </w:rPr>
              <w:t>, профессор кафедры струнных инструментов НГК им. М.И. Глинки, преподаватель Новосибирской специальной музыкальной школы, артистка НАСО Новосибирской государственной филармонии, заслуженная артистка России;</w:t>
            </w:r>
            <w:r w:rsidRPr="00C86873">
              <w:rPr>
                <w:b/>
                <w:sz w:val="22"/>
                <w:szCs w:val="22"/>
              </w:rPr>
              <w:t xml:space="preserve"> </w:t>
            </w:r>
          </w:p>
          <w:p w:rsidR="00C25351" w:rsidRPr="00C86873" w:rsidRDefault="00C25351" w:rsidP="00C25351">
            <w:pPr>
              <w:jc w:val="center"/>
              <w:rPr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О.В. Марченко, </w:t>
            </w:r>
            <w:r w:rsidRPr="00C86873">
              <w:rPr>
                <w:sz w:val="22"/>
                <w:szCs w:val="22"/>
              </w:rPr>
              <w:t xml:space="preserve">доцент кафедры струнных инструментов НГК им. М.И. Глинки, заведующая отделением оркестровых струнных инструментов </w:t>
            </w:r>
            <w:r w:rsidRPr="00C86873">
              <w:rPr>
                <w:sz w:val="22"/>
                <w:szCs w:val="22"/>
              </w:rPr>
              <w:br/>
              <w:t xml:space="preserve">Новосибирской специальной музыкальной школы, </w:t>
            </w:r>
          </w:p>
          <w:p w:rsidR="00C25351" w:rsidRPr="00C86873" w:rsidRDefault="00C25351" w:rsidP="00C25351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заслуженный работник культуры России.</w:t>
            </w:r>
          </w:p>
        </w:tc>
      </w:tr>
      <w:tr w:rsidR="00C25351" w:rsidRPr="00C86873" w:rsidTr="00C25351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51" w:rsidRPr="00C86873" w:rsidRDefault="00C25351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16 декабря</w:t>
            </w:r>
          </w:p>
          <w:p w:rsidR="00C25351" w:rsidRPr="00C86873" w:rsidRDefault="00C25351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14.00</w:t>
            </w:r>
          </w:p>
          <w:p w:rsidR="00C25351" w:rsidRPr="00C86873" w:rsidRDefault="00C25351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НСМШ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351" w:rsidRPr="00C86873" w:rsidRDefault="00C25351" w:rsidP="00C25351">
            <w:pPr>
              <w:rPr>
                <w:b/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- «</w:t>
            </w:r>
            <w:r w:rsidRPr="00C86873">
              <w:rPr>
                <w:sz w:val="22"/>
                <w:szCs w:val="22"/>
              </w:rPr>
              <w:t>Эпоха Барокко. Главные представители италь</w:t>
            </w:r>
            <w:r w:rsidRPr="00C86873">
              <w:rPr>
                <w:sz w:val="22"/>
                <w:szCs w:val="22"/>
              </w:rPr>
              <w:t>янского и французского Барокко» – сообщение О.В. Марченко</w:t>
            </w:r>
            <w:r w:rsidR="00C86873" w:rsidRPr="00C86873">
              <w:rPr>
                <w:sz w:val="22"/>
                <w:szCs w:val="22"/>
              </w:rPr>
              <w:t>.</w:t>
            </w:r>
          </w:p>
        </w:tc>
      </w:tr>
      <w:tr w:rsidR="001D0256" w:rsidRPr="00C86873" w:rsidTr="00171EC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73" w:rsidRPr="00C86873" w:rsidRDefault="00C86873" w:rsidP="002D7A68">
            <w:pPr>
              <w:jc w:val="center"/>
              <w:rPr>
                <w:b/>
                <w:sz w:val="22"/>
                <w:szCs w:val="22"/>
              </w:rPr>
            </w:pPr>
          </w:p>
          <w:p w:rsidR="002D7A68" w:rsidRPr="00C86873" w:rsidRDefault="002D7A68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lastRenderedPageBreak/>
              <w:t>Методическое объединение преподавателей вокально-хоровых дисциплин.</w:t>
            </w:r>
          </w:p>
          <w:p w:rsidR="002D7A68" w:rsidRPr="00C86873" w:rsidRDefault="002D7A68" w:rsidP="002D7A68">
            <w:pPr>
              <w:jc w:val="center"/>
              <w:rPr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 xml:space="preserve">Руководители: </w:t>
            </w:r>
            <w:r w:rsidRPr="00C86873">
              <w:rPr>
                <w:b/>
                <w:sz w:val="22"/>
                <w:szCs w:val="22"/>
              </w:rPr>
              <w:t xml:space="preserve">Е.В. Рудзей, </w:t>
            </w:r>
            <w:r w:rsidRPr="00C86873">
              <w:rPr>
                <w:sz w:val="22"/>
                <w:szCs w:val="22"/>
              </w:rPr>
              <w:t xml:space="preserve">доцент кафедры </w:t>
            </w:r>
            <w:proofErr w:type="spellStart"/>
            <w:r w:rsidRPr="00C86873">
              <w:rPr>
                <w:sz w:val="22"/>
                <w:szCs w:val="22"/>
              </w:rPr>
              <w:t>дирижирования</w:t>
            </w:r>
            <w:proofErr w:type="spellEnd"/>
            <w:r w:rsidRPr="00C86873">
              <w:rPr>
                <w:sz w:val="22"/>
                <w:szCs w:val="22"/>
              </w:rPr>
              <w:t xml:space="preserve"> Новосибирской государственной консерватории им. М.И. Глинки;</w:t>
            </w:r>
          </w:p>
          <w:p w:rsidR="002D7A68" w:rsidRPr="00C86873" w:rsidRDefault="002D7A68" w:rsidP="002D7A68">
            <w:pPr>
              <w:jc w:val="center"/>
              <w:rPr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О.Е. Захваткина, </w:t>
            </w:r>
            <w:r w:rsidRPr="00C86873">
              <w:rPr>
                <w:sz w:val="22"/>
                <w:szCs w:val="22"/>
              </w:rPr>
              <w:t xml:space="preserve">заведующая предметно-цикловой комиссией хорового </w:t>
            </w:r>
            <w:proofErr w:type="spellStart"/>
            <w:r w:rsidRPr="00C86873">
              <w:rPr>
                <w:sz w:val="22"/>
                <w:szCs w:val="22"/>
              </w:rPr>
              <w:t>дирижирования</w:t>
            </w:r>
            <w:proofErr w:type="spellEnd"/>
            <w:r w:rsidRPr="00C86873">
              <w:rPr>
                <w:sz w:val="22"/>
                <w:szCs w:val="22"/>
              </w:rPr>
              <w:t xml:space="preserve"> Новосибирского музыкального колледжа имени А.Ф. Мурова, </w:t>
            </w:r>
          </w:p>
          <w:p w:rsidR="002D7A68" w:rsidRPr="00C86873" w:rsidRDefault="002D7A68" w:rsidP="002D7A68">
            <w:pPr>
              <w:jc w:val="center"/>
              <w:rPr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почётный работник культуры Новосибирской области;</w:t>
            </w:r>
          </w:p>
          <w:p w:rsidR="002D7A68" w:rsidRPr="00C86873" w:rsidRDefault="002D7A68" w:rsidP="002D7A68">
            <w:pPr>
              <w:jc w:val="center"/>
              <w:rPr>
                <w:bCs/>
                <w:sz w:val="22"/>
                <w:szCs w:val="22"/>
              </w:rPr>
            </w:pPr>
            <w:r w:rsidRPr="00C86873">
              <w:rPr>
                <w:b/>
                <w:bCs/>
                <w:sz w:val="22"/>
                <w:szCs w:val="22"/>
              </w:rPr>
              <w:t xml:space="preserve">С.Н. </w:t>
            </w:r>
            <w:proofErr w:type="spellStart"/>
            <w:r w:rsidRPr="00C86873">
              <w:rPr>
                <w:b/>
                <w:bCs/>
                <w:sz w:val="22"/>
                <w:szCs w:val="22"/>
              </w:rPr>
              <w:t>Болгова</w:t>
            </w:r>
            <w:proofErr w:type="spellEnd"/>
            <w:r w:rsidRPr="00C86873">
              <w:rPr>
                <w:b/>
                <w:bCs/>
                <w:sz w:val="22"/>
                <w:szCs w:val="22"/>
              </w:rPr>
              <w:t xml:space="preserve">, </w:t>
            </w:r>
            <w:r w:rsidRPr="00C86873">
              <w:rPr>
                <w:bCs/>
                <w:sz w:val="22"/>
                <w:szCs w:val="22"/>
              </w:rPr>
              <w:t xml:space="preserve">главный хормейстер хоровой капеллы Новосибирской государственной филармонии, заведующая дирижерско-хоровым отделением Новосибирского областного колледжа культуры и искусств,  старший преподаватель кафедры </w:t>
            </w:r>
            <w:proofErr w:type="spellStart"/>
            <w:r w:rsidRPr="00C86873">
              <w:rPr>
                <w:bCs/>
                <w:sz w:val="22"/>
                <w:szCs w:val="22"/>
              </w:rPr>
              <w:t>дирижирования</w:t>
            </w:r>
            <w:proofErr w:type="spellEnd"/>
            <w:r w:rsidRPr="00C86873">
              <w:rPr>
                <w:bCs/>
                <w:sz w:val="22"/>
                <w:szCs w:val="22"/>
              </w:rPr>
              <w:t xml:space="preserve"> Новосибирской государственной консерватории имени М.И.Глинки, </w:t>
            </w:r>
          </w:p>
          <w:p w:rsidR="002D7A68" w:rsidRPr="00C86873" w:rsidRDefault="002D7A68" w:rsidP="002D7A68">
            <w:pPr>
              <w:jc w:val="center"/>
              <w:rPr>
                <w:bCs/>
                <w:sz w:val="22"/>
                <w:szCs w:val="22"/>
              </w:rPr>
            </w:pPr>
            <w:r w:rsidRPr="00C86873">
              <w:rPr>
                <w:bCs/>
                <w:sz w:val="22"/>
                <w:szCs w:val="22"/>
              </w:rPr>
              <w:t>заслуженная артистка России;</w:t>
            </w:r>
          </w:p>
          <w:p w:rsidR="002D7A68" w:rsidRPr="00C86873" w:rsidRDefault="002D7A68" w:rsidP="002D7A68">
            <w:pPr>
              <w:jc w:val="center"/>
              <w:rPr>
                <w:bCs/>
                <w:sz w:val="22"/>
                <w:szCs w:val="22"/>
              </w:rPr>
            </w:pPr>
            <w:r w:rsidRPr="00C86873">
              <w:rPr>
                <w:b/>
                <w:bCs/>
                <w:sz w:val="22"/>
                <w:szCs w:val="22"/>
              </w:rPr>
              <w:t>М.И. Рудакова,</w:t>
            </w:r>
            <w:r w:rsidRPr="00C86873">
              <w:rPr>
                <w:bCs/>
                <w:sz w:val="22"/>
                <w:szCs w:val="22"/>
              </w:rPr>
              <w:t xml:space="preserve"> преподаватель предметно-цикловой комиссии хорового </w:t>
            </w:r>
            <w:proofErr w:type="spellStart"/>
            <w:r w:rsidRPr="00C86873">
              <w:rPr>
                <w:bCs/>
                <w:sz w:val="22"/>
                <w:szCs w:val="22"/>
              </w:rPr>
              <w:t>дирижирования</w:t>
            </w:r>
            <w:proofErr w:type="spellEnd"/>
            <w:r w:rsidRPr="00C86873">
              <w:rPr>
                <w:bCs/>
                <w:sz w:val="22"/>
                <w:szCs w:val="22"/>
              </w:rPr>
              <w:t xml:space="preserve"> Новосибирского музыкального колледжа имени А.Ф. Мурова,  </w:t>
            </w:r>
          </w:p>
          <w:p w:rsidR="002D7A68" w:rsidRPr="00C86873" w:rsidRDefault="002D7A68" w:rsidP="002D7A68">
            <w:pPr>
              <w:jc w:val="center"/>
              <w:rPr>
                <w:sz w:val="22"/>
                <w:szCs w:val="22"/>
              </w:rPr>
            </w:pPr>
            <w:r w:rsidRPr="00C86873">
              <w:rPr>
                <w:bCs/>
                <w:sz w:val="22"/>
                <w:szCs w:val="22"/>
              </w:rPr>
              <w:t xml:space="preserve">преподаватель детской музыкальной школы № 2 им. Е.Ф. </w:t>
            </w:r>
            <w:proofErr w:type="spellStart"/>
            <w:r w:rsidRPr="00C86873">
              <w:rPr>
                <w:bCs/>
                <w:sz w:val="22"/>
                <w:szCs w:val="22"/>
              </w:rPr>
              <w:t>Светланова</w:t>
            </w:r>
            <w:proofErr w:type="spellEnd"/>
            <w:r w:rsidRPr="00C86873">
              <w:rPr>
                <w:bCs/>
                <w:sz w:val="22"/>
                <w:szCs w:val="22"/>
              </w:rPr>
              <w:t xml:space="preserve"> г. Новосибирска,</w:t>
            </w:r>
            <w:r w:rsidRPr="00C86873">
              <w:rPr>
                <w:sz w:val="22"/>
                <w:szCs w:val="22"/>
              </w:rPr>
              <w:t xml:space="preserve"> </w:t>
            </w:r>
          </w:p>
          <w:p w:rsidR="002D7A68" w:rsidRPr="00C86873" w:rsidRDefault="002D7A68" w:rsidP="002D7A68">
            <w:pPr>
              <w:jc w:val="center"/>
              <w:rPr>
                <w:bCs/>
                <w:sz w:val="22"/>
                <w:szCs w:val="22"/>
              </w:rPr>
            </w:pPr>
            <w:r w:rsidRPr="00C86873">
              <w:rPr>
                <w:sz w:val="22"/>
                <w:szCs w:val="22"/>
              </w:rPr>
              <w:t>заслуженный работник культуры России;</w:t>
            </w:r>
          </w:p>
          <w:p w:rsidR="001D0256" w:rsidRPr="00C86873" w:rsidRDefault="002D7A68" w:rsidP="002D7A68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bCs/>
                <w:sz w:val="22"/>
                <w:szCs w:val="22"/>
              </w:rPr>
              <w:t>С.И. Балашова</w:t>
            </w:r>
            <w:r w:rsidRPr="00C86873">
              <w:rPr>
                <w:bCs/>
                <w:sz w:val="22"/>
                <w:szCs w:val="22"/>
              </w:rPr>
              <w:t>, заведующая предметно-цикловой комиссией вокального искусства Новосибирского музыкального колледжа имени А.Ф. Мурова.</w:t>
            </w:r>
          </w:p>
        </w:tc>
      </w:tr>
      <w:tr w:rsidR="00B93CD5" w:rsidRPr="00C86873" w:rsidTr="00171EC7"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D5" w:rsidRPr="00C86873" w:rsidRDefault="00C25351" w:rsidP="004F251F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lastRenderedPageBreak/>
              <w:t>29 ноября</w:t>
            </w:r>
          </w:p>
          <w:p w:rsidR="00C86873" w:rsidRPr="00C86873" w:rsidRDefault="00C86873" w:rsidP="00C86873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онлайн-трансляция </w:t>
            </w:r>
          </w:p>
          <w:p w:rsidR="00C86873" w:rsidRPr="00C86873" w:rsidRDefault="00C86873" w:rsidP="00C86873">
            <w:pPr>
              <w:jc w:val="center"/>
              <w:rPr>
                <w:b/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 xml:space="preserve">на платформе </w:t>
            </w:r>
            <w:r w:rsidRPr="00C86873">
              <w:rPr>
                <w:b/>
                <w:sz w:val="22"/>
                <w:szCs w:val="22"/>
                <w:lang w:val="en-US"/>
              </w:rPr>
              <w:t>Zoom</w:t>
            </w:r>
          </w:p>
          <w:p w:rsidR="00B93CD5" w:rsidRPr="00C86873" w:rsidRDefault="00B93CD5" w:rsidP="004F2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D5" w:rsidRPr="00C86873" w:rsidRDefault="00C25351" w:rsidP="00C86873">
            <w:pPr>
              <w:pStyle w:val="Default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C86873">
              <w:rPr>
                <w:sz w:val="22"/>
                <w:szCs w:val="22"/>
              </w:rPr>
              <w:t xml:space="preserve">Круглый стол по итогам </w:t>
            </w:r>
            <w:r w:rsidR="00C86873" w:rsidRPr="00C86873">
              <w:rPr>
                <w:rFonts w:eastAsiaTheme="minorHAnsi"/>
                <w:bCs/>
                <w:sz w:val="22"/>
                <w:szCs w:val="22"/>
                <w:lang w:eastAsia="en-US"/>
              </w:rPr>
              <w:t>областного фестиваля детских хоровых коллективов «Поющая школа»*</w:t>
            </w:r>
          </w:p>
          <w:p w:rsidR="00C86873" w:rsidRPr="00C86873" w:rsidRDefault="00C86873" w:rsidP="00C86873">
            <w:pPr>
              <w:pStyle w:val="Default"/>
              <w:rPr>
                <w:sz w:val="22"/>
                <w:szCs w:val="22"/>
              </w:rPr>
            </w:pPr>
          </w:p>
        </w:tc>
      </w:tr>
      <w:tr w:rsidR="00C86873" w:rsidRPr="00C86873" w:rsidTr="00621A5B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873" w:rsidRPr="00C86873" w:rsidRDefault="00C86873" w:rsidP="00C86873">
            <w:pPr>
              <w:pStyle w:val="Default"/>
              <w:rPr>
                <w:sz w:val="22"/>
                <w:szCs w:val="22"/>
              </w:rPr>
            </w:pPr>
            <w:r w:rsidRPr="00C86873">
              <w:rPr>
                <w:b/>
                <w:sz w:val="22"/>
                <w:szCs w:val="22"/>
              </w:rPr>
              <w:t>*</w:t>
            </w:r>
            <w:r w:rsidRPr="00C86873">
              <w:rPr>
                <w:i/>
                <w:sz w:val="22"/>
                <w:szCs w:val="22"/>
              </w:rPr>
              <w:t xml:space="preserve">ссылка на </w:t>
            </w:r>
            <w:r w:rsidRPr="00C86873">
              <w:rPr>
                <w:i/>
                <w:sz w:val="22"/>
                <w:szCs w:val="22"/>
                <w:lang w:val="en-US"/>
              </w:rPr>
              <w:t>Zoom</w:t>
            </w:r>
            <w:r w:rsidRPr="00C86873">
              <w:rPr>
                <w:i/>
                <w:sz w:val="22"/>
                <w:szCs w:val="22"/>
              </w:rPr>
              <w:t xml:space="preserve"> будет разослана позднее</w:t>
            </w:r>
          </w:p>
        </w:tc>
      </w:tr>
    </w:tbl>
    <w:p w:rsidR="002D2587" w:rsidRPr="00C86873" w:rsidRDefault="002859D4" w:rsidP="002D2587">
      <w:pPr>
        <w:ind w:firstLine="540"/>
        <w:jc w:val="both"/>
        <w:rPr>
          <w:sz w:val="22"/>
          <w:szCs w:val="22"/>
        </w:rPr>
      </w:pPr>
      <w:r w:rsidRPr="00C86873">
        <w:rPr>
          <w:sz w:val="22"/>
          <w:szCs w:val="22"/>
        </w:rPr>
        <w:t xml:space="preserve">По всем вопросам обращаться в методический кабинет НМК имени А.Ф. Мурова: 630099  </w:t>
      </w:r>
      <w:r w:rsidR="00287164" w:rsidRPr="00C86873">
        <w:rPr>
          <w:sz w:val="22"/>
          <w:szCs w:val="22"/>
        </w:rPr>
        <w:br/>
      </w:r>
      <w:r w:rsidRPr="00C86873">
        <w:rPr>
          <w:sz w:val="22"/>
          <w:szCs w:val="22"/>
        </w:rPr>
        <w:t xml:space="preserve">г. Новосибирск, ул. </w:t>
      </w:r>
      <w:proofErr w:type="spellStart"/>
      <w:r w:rsidRPr="00C86873">
        <w:rPr>
          <w:sz w:val="22"/>
          <w:szCs w:val="22"/>
        </w:rPr>
        <w:t>Ядринцевская</w:t>
      </w:r>
      <w:proofErr w:type="spellEnd"/>
      <w:r w:rsidRPr="00C86873">
        <w:rPr>
          <w:sz w:val="22"/>
          <w:szCs w:val="22"/>
        </w:rPr>
        <w:t>, д.</w:t>
      </w:r>
      <w:r w:rsidR="00BA6EAA" w:rsidRPr="00C86873">
        <w:rPr>
          <w:sz w:val="22"/>
          <w:szCs w:val="22"/>
        </w:rPr>
        <w:t xml:space="preserve"> </w:t>
      </w:r>
      <w:r w:rsidRPr="00C86873">
        <w:rPr>
          <w:sz w:val="22"/>
          <w:szCs w:val="22"/>
        </w:rPr>
        <w:t xml:space="preserve">46; тел./факс: (383)201-22-28, </w:t>
      </w:r>
      <w:r w:rsidRPr="00C86873">
        <w:rPr>
          <w:sz w:val="22"/>
          <w:szCs w:val="22"/>
          <w:lang w:val="en-US"/>
        </w:rPr>
        <w:t>e</w:t>
      </w:r>
      <w:r w:rsidRPr="00C86873">
        <w:rPr>
          <w:sz w:val="22"/>
          <w:szCs w:val="22"/>
        </w:rPr>
        <w:t>-</w:t>
      </w:r>
      <w:r w:rsidRPr="00C86873">
        <w:rPr>
          <w:sz w:val="22"/>
          <w:szCs w:val="22"/>
          <w:lang w:val="en-US"/>
        </w:rPr>
        <w:t>mail</w:t>
      </w:r>
      <w:r w:rsidRPr="00C86873">
        <w:rPr>
          <w:sz w:val="22"/>
          <w:szCs w:val="22"/>
        </w:rPr>
        <w:t xml:space="preserve">: </w:t>
      </w:r>
      <w:r w:rsidRPr="00C86873">
        <w:rPr>
          <w:sz w:val="22"/>
          <w:szCs w:val="22"/>
          <w:u w:val="single"/>
          <w:lang w:val="en-US"/>
        </w:rPr>
        <w:t>nmcmetod</w:t>
      </w:r>
      <w:r w:rsidRPr="00C86873">
        <w:rPr>
          <w:sz w:val="22"/>
          <w:szCs w:val="22"/>
          <w:u w:val="single"/>
        </w:rPr>
        <w:t>@</w:t>
      </w:r>
      <w:r w:rsidRPr="00C86873">
        <w:rPr>
          <w:sz w:val="22"/>
          <w:szCs w:val="22"/>
          <w:u w:val="single"/>
          <w:lang w:val="en-US"/>
        </w:rPr>
        <w:t>mail</w:t>
      </w:r>
      <w:r w:rsidRPr="00C86873">
        <w:rPr>
          <w:sz w:val="22"/>
          <w:szCs w:val="22"/>
          <w:u w:val="single"/>
        </w:rPr>
        <w:t>.</w:t>
      </w:r>
      <w:proofErr w:type="spellStart"/>
      <w:r w:rsidRPr="00C86873">
        <w:rPr>
          <w:sz w:val="22"/>
          <w:szCs w:val="22"/>
          <w:u w:val="single"/>
          <w:lang w:val="en-US"/>
        </w:rPr>
        <w:t>ru</w:t>
      </w:r>
      <w:proofErr w:type="spellEnd"/>
      <w:r w:rsidR="00D63AFC" w:rsidRPr="00C86873">
        <w:rPr>
          <w:sz w:val="22"/>
          <w:szCs w:val="22"/>
        </w:rPr>
        <w:t>.</w:t>
      </w:r>
    </w:p>
    <w:p w:rsidR="00287164" w:rsidRPr="00C86873" w:rsidRDefault="00287164" w:rsidP="002D2587">
      <w:pPr>
        <w:jc w:val="both"/>
        <w:rPr>
          <w:sz w:val="22"/>
          <w:szCs w:val="22"/>
        </w:rPr>
      </w:pPr>
    </w:p>
    <w:p w:rsidR="002B103B" w:rsidRPr="00C86873" w:rsidRDefault="002B103B" w:rsidP="002D2587">
      <w:pPr>
        <w:jc w:val="both"/>
        <w:rPr>
          <w:sz w:val="22"/>
          <w:szCs w:val="22"/>
        </w:rPr>
      </w:pPr>
    </w:p>
    <w:p w:rsidR="002B103B" w:rsidRPr="00C86873" w:rsidRDefault="002B103B" w:rsidP="002D2587">
      <w:pPr>
        <w:jc w:val="both"/>
        <w:rPr>
          <w:sz w:val="22"/>
          <w:szCs w:val="22"/>
        </w:rPr>
      </w:pPr>
    </w:p>
    <w:p w:rsidR="002B103B" w:rsidRPr="00C86873" w:rsidRDefault="002B103B" w:rsidP="002B103B">
      <w:pPr>
        <w:jc w:val="both"/>
        <w:rPr>
          <w:sz w:val="22"/>
          <w:szCs w:val="22"/>
        </w:rPr>
      </w:pPr>
      <w:r w:rsidRPr="00C86873">
        <w:rPr>
          <w:sz w:val="22"/>
          <w:szCs w:val="22"/>
        </w:rPr>
        <w:t xml:space="preserve">С уважением, </w:t>
      </w:r>
    </w:p>
    <w:p w:rsidR="002B103B" w:rsidRPr="00C86873" w:rsidRDefault="002B103B" w:rsidP="002B103B">
      <w:pPr>
        <w:rPr>
          <w:sz w:val="22"/>
          <w:szCs w:val="22"/>
        </w:rPr>
      </w:pPr>
      <w:r w:rsidRPr="00C86873">
        <w:rPr>
          <w:sz w:val="22"/>
          <w:szCs w:val="22"/>
        </w:rPr>
        <w:t>заведующий методическим кабинетом</w:t>
      </w:r>
    </w:p>
    <w:p w:rsidR="002B103B" w:rsidRPr="00C86873" w:rsidRDefault="002B103B" w:rsidP="002B103B">
      <w:pPr>
        <w:rPr>
          <w:sz w:val="22"/>
          <w:szCs w:val="22"/>
        </w:rPr>
      </w:pPr>
      <w:r w:rsidRPr="00C86873">
        <w:rPr>
          <w:sz w:val="22"/>
          <w:szCs w:val="22"/>
        </w:rPr>
        <w:t>по работе с ДМШ/ДШИ Новосибирской области</w:t>
      </w:r>
      <w:r w:rsidRPr="00C86873">
        <w:rPr>
          <w:sz w:val="22"/>
          <w:szCs w:val="22"/>
        </w:rPr>
        <w:tab/>
        <w:t xml:space="preserve"> </w:t>
      </w:r>
      <w:r w:rsidRPr="00C86873">
        <w:rPr>
          <w:sz w:val="22"/>
          <w:szCs w:val="22"/>
        </w:rPr>
        <w:tab/>
      </w:r>
      <w:r w:rsidRPr="00C86873">
        <w:rPr>
          <w:sz w:val="22"/>
          <w:szCs w:val="22"/>
        </w:rPr>
        <w:tab/>
      </w:r>
      <w:r w:rsidRPr="00C86873">
        <w:rPr>
          <w:sz w:val="22"/>
          <w:szCs w:val="22"/>
        </w:rPr>
        <w:tab/>
      </w:r>
      <w:r w:rsidRPr="00C86873">
        <w:rPr>
          <w:sz w:val="22"/>
          <w:szCs w:val="22"/>
        </w:rPr>
        <w:tab/>
        <w:t xml:space="preserve">Л.В. </w:t>
      </w:r>
      <w:proofErr w:type="spellStart"/>
      <w:r w:rsidRPr="00C86873">
        <w:rPr>
          <w:sz w:val="22"/>
          <w:szCs w:val="22"/>
        </w:rPr>
        <w:t>Мощенко</w:t>
      </w:r>
      <w:proofErr w:type="spellEnd"/>
      <w:r w:rsidRPr="00C86873">
        <w:rPr>
          <w:sz w:val="22"/>
          <w:szCs w:val="22"/>
        </w:rPr>
        <w:t xml:space="preserve">   </w:t>
      </w:r>
    </w:p>
    <w:p w:rsidR="00591AED" w:rsidRPr="00C86873" w:rsidRDefault="00591AED" w:rsidP="002B103B">
      <w:pPr>
        <w:jc w:val="both"/>
        <w:rPr>
          <w:sz w:val="22"/>
          <w:szCs w:val="22"/>
        </w:rPr>
      </w:pPr>
    </w:p>
    <w:sectPr w:rsidR="00591AED" w:rsidRPr="00C86873" w:rsidSect="00287164">
      <w:footerReference w:type="even" r:id="rId11"/>
      <w:footerReference w:type="default" r:id="rId12"/>
      <w:pgSz w:w="11906" w:h="16838"/>
      <w:pgMar w:top="568" w:right="849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DF4" w:rsidRDefault="00010DF4" w:rsidP="00BB1069">
      <w:r>
        <w:separator/>
      </w:r>
    </w:p>
  </w:endnote>
  <w:endnote w:type="continuationSeparator" w:id="0">
    <w:p w:rsidR="00010DF4" w:rsidRDefault="00010DF4" w:rsidP="00BB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1D8" w:rsidRDefault="00557304" w:rsidP="00D071D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5466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071D8" w:rsidRDefault="00D071D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1D8" w:rsidRDefault="00D071D8" w:rsidP="002D2587">
    <w:pPr>
      <w:pStyle w:val="a3"/>
      <w:framePr w:wrap="around" w:vAnchor="text" w:hAnchor="margin" w:xAlign="center" w:y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DF4" w:rsidRDefault="00010DF4" w:rsidP="00BB1069">
      <w:r>
        <w:separator/>
      </w:r>
    </w:p>
  </w:footnote>
  <w:footnote w:type="continuationSeparator" w:id="0">
    <w:p w:rsidR="00010DF4" w:rsidRDefault="00010DF4" w:rsidP="00BB1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2B10"/>
    <w:multiLevelType w:val="hybridMultilevel"/>
    <w:tmpl w:val="8C3C7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640FB"/>
    <w:multiLevelType w:val="hybridMultilevel"/>
    <w:tmpl w:val="E07CA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80892"/>
    <w:multiLevelType w:val="hybridMultilevel"/>
    <w:tmpl w:val="7C6A91D2"/>
    <w:lvl w:ilvl="0" w:tplc="8A60EA54">
      <w:start w:val="1"/>
      <w:numFmt w:val="decimal"/>
      <w:lvlText w:val="%1."/>
      <w:lvlJc w:val="left"/>
      <w:pPr>
        <w:ind w:left="61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>
    <w:nsid w:val="3515326A"/>
    <w:multiLevelType w:val="hybridMultilevel"/>
    <w:tmpl w:val="5CDA6BA8"/>
    <w:lvl w:ilvl="0" w:tplc="F190A160">
      <w:numFmt w:val="bullet"/>
      <w:lvlText w:val=""/>
      <w:lvlJc w:val="left"/>
      <w:pPr>
        <w:ind w:left="33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</w:abstractNum>
  <w:abstractNum w:abstractNumId="4">
    <w:nsid w:val="361B67A4"/>
    <w:multiLevelType w:val="hybridMultilevel"/>
    <w:tmpl w:val="C8AE6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30434"/>
    <w:multiLevelType w:val="hybridMultilevel"/>
    <w:tmpl w:val="AB543914"/>
    <w:lvl w:ilvl="0" w:tplc="16064B2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1D7493"/>
    <w:multiLevelType w:val="hybridMultilevel"/>
    <w:tmpl w:val="20C47856"/>
    <w:lvl w:ilvl="0" w:tplc="DE4E14D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64AAC"/>
    <w:multiLevelType w:val="hybridMultilevel"/>
    <w:tmpl w:val="0C9E7070"/>
    <w:lvl w:ilvl="0" w:tplc="0419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0367E0"/>
    <w:multiLevelType w:val="hybridMultilevel"/>
    <w:tmpl w:val="ED4AEFEA"/>
    <w:lvl w:ilvl="0" w:tplc="093CC750">
      <w:start w:val="1"/>
      <w:numFmt w:val="decimal"/>
      <w:lvlText w:val="%1."/>
      <w:lvlJc w:val="left"/>
      <w:pPr>
        <w:ind w:left="375" w:hanging="37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A00AB5"/>
    <w:multiLevelType w:val="hybridMultilevel"/>
    <w:tmpl w:val="9F40C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8658D"/>
    <w:multiLevelType w:val="hybridMultilevel"/>
    <w:tmpl w:val="FF46DAF4"/>
    <w:lvl w:ilvl="0" w:tplc="0419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277091"/>
    <w:multiLevelType w:val="hybridMultilevel"/>
    <w:tmpl w:val="574C5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640BCC"/>
    <w:multiLevelType w:val="hybridMultilevel"/>
    <w:tmpl w:val="199CDE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0"/>
  </w:num>
  <w:num w:numId="5">
    <w:abstractNumId w:val="11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2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9D4"/>
    <w:rsid w:val="00002AE5"/>
    <w:rsid w:val="00002D43"/>
    <w:rsid w:val="00004892"/>
    <w:rsid w:val="00007354"/>
    <w:rsid w:val="00007558"/>
    <w:rsid w:val="00010DF4"/>
    <w:rsid w:val="000118A6"/>
    <w:rsid w:val="00021B9B"/>
    <w:rsid w:val="000230F9"/>
    <w:rsid w:val="000248B6"/>
    <w:rsid w:val="00025279"/>
    <w:rsid w:val="00027524"/>
    <w:rsid w:val="00043437"/>
    <w:rsid w:val="00047E4D"/>
    <w:rsid w:val="000502E5"/>
    <w:rsid w:val="000549C2"/>
    <w:rsid w:val="00056C65"/>
    <w:rsid w:val="0006080A"/>
    <w:rsid w:val="00060A7D"/>
    <w:rsid w:val="000620E2"/>
    <w:rsid w:val="0006396E"/>
    <w:rsid w:val="00064BC1"/>
    <w:rsid w:val="00064BCB"/>
    <w:rsid w:val="000721FD"/>
    <w:rsid w:val="000727F1"/>
    <w:rsid w:val="00076271"/>
    <w:rsid w:val="00076698"/>
    <w:rsid w:val="00080DEE"/>
    <w:rsid w:val="00081C35"/>
    <w:rsid w:val="00083C5B"/>
    <w:rsid w:val="00087B9B"/>
    <w:rsid w:val="00090E26"/>
    <w:rsid w:val="00092E7B"/>
    <w:rsid w:val="00095074"/>
    <w:rsid w:val="0009556C"/>
    <w:rsid w:val="000A2383"/>
    <w:rsid w:val="000A23AA"/>
    <w:rsid w:val="000A30E6"/>
    <w:rsid w:val="000A31F7"/>
    <w:rsid w:val="000A5CF7"/>
    <w:rsid w:val="000B1B12"/>
    <w:rsid w:val="000B2177"/>
    <w:rsid w:val="000B52DB"/>
    <w:rsid w:val="000B555E"/>
    <w:rsid w:val="000C01BA"/>
    <w:rsid w:val="000C1E36"/>
    <w:rsid w:val="000C2CA5"/>
    <w:rsid w:val="000C5902"/>
    <w:rsid w:val="000C61AC"/>
    <w:rsid w:val="000D15A9"/>
    <w:rsid w:val="000D32D2"/>
    <w:rsid w:val="000D3E6A"/>
    <w:rsid w:val="000E0A6C"/>
    <w:rsid w:val="000E145B"/>
    <w:rsid w:val="000E2CC1"/>
    <w:rsid w:val="000E410D"/>
    <w:rsid w:val="000E59F9"/>
    <w:rsid w:val="000E5E38"/>
    <w:rsid w:val="000F4432"/>
    <w:rsid w:val="000F5118"/>
    <w:rsid w:val="000F5771"/>
    <w:rsid w:val="000F751B"/>
    <w:rsid w:val="000F7969"/>
    <w:rsid w:val="00101FB3"/>
    <w:rsid w:val="0010374D"/>
    <w:rsid w:val="00104227"/>
    <w:rsid w:val="00104A52"/>
    <w:rsid w:val="0010797A"/>
    <w:rsid w:val="00107FF6"/>
    <w:rsid w:val="00107FFE"/>
    <w:rsid w:val="00111B01"/>
    <w:rsid w:val="00112B85"/>
    <w:rsid w:val="00134012"/>
    <w:rsid w:val="00134725"/>
    <w:rsid w:val="00135061"/>
    <w:rsid w:val="001400EF"/>
    <w:rsid w:val="001414E2"/>
    <w:rsid w:val="001420CA"/>
    <w:rsid w:val="00146717"/>
    <w:rsid w:val="00151203"/>
    <w:rsid w:val="0015135F"/>
    <w:rsid w:val="00151A4A"/>
    <w:rsid w:val="0015213A"/>
    <w:rsid w:val="00152791"/>
    <w:rsid w:val="00155540"/>
    <w:rsid w:val="0015705C"/>
    <w:rsid w:val="001575B3"/>
    <w:rsid w:val="001627A1"/>
    <w:rsid w:val="001707B0"/>
    <w:rsid w:val="0017136D"/>
    <w:rsid w:val="001729FD"/>
    <w:rsid w:val="00175CD0"/>
    <w:rsid w:val="00180103"/>
    <w:rsid w:val="00180F1E"/>
    <w:rsid w:val="001828D2"/>
    <w:rsid w:val="001832F0"/>
    <w:rsid w:val="001841EB"/>
    <w:rsid w:val="00184CD4"/>
    <w:rsid w:val="0018569E"/>
    <w:rsid w:val="0018759D"/>
    <w:rsid w:val="001910FA"/>
    <w:rsid w:val="001944D7"/>
    <w:rsid w:val="001A31D2"/>
    <w:rsid w:val="001A3777"/>
    <w:rsid w:val="001A74C5"/>
    <w:rsid w:val="001B0FF4"/>
    <w:rsid w:val="001B1718"/>
    <w:rsid w:val="001B2DA9"/>
    <w:rsid w:val="001B7F71"/>
    <w:rsid w:val="001C0069"/>
    <w:rsid w:val="001C0D0E"/>
    <w:rsid w:val="001C1294"/>
    <w:rsid w:val="001C2434"/>
    <w:rsid w:val="001C2EC6"/>
    <w:rsid w:val="001C3E09"/>
    <w:rsid w:val="001C4D93"/>
    <w:rsid w:val="001C604D"/>
    <w:rsid w:val="001D0069"/>
    <w:rsid w:val="001D0256"/>
    <w:rsid w:val="001D03A9"/>
    <w:rsid w:val="001D08DF"/>
    <w:rsid w:val="001D10E0"/>
    <w:rsid w:val="001D3C74"/>
    <w:rsid w:val="001D49F9"/>
    <w:rsid w:val="001E685D"/>
    <w:rsid w:val="001F367E"/>
    <w:rsid w:val="001F3BB0"/>
    <w:rsid w:val="001F4549"/>
    <w:rsid w:val="00202F27"/>
    <w:rsid w:val="00205086"/>
    <w:rsid w:val="00206B89"/>
    <w:rsid w:val="002072BB"/>
    <w:rsid w:val="00210AA3"/>
    <w:rsid w:val="0021104D"/>
    <w:rsid w:val="0021135D"/>
    <w:rsid w:val="00211BEA"/>
    <w:rsid w:val="00213384"/>
    <w:rsid w:val="002242B8"/>
    <w:rsid w:val="00225AE7"/>
    <w:rsid w:val="00225BAD"/>
    <w:rsid w:val="00230904"/>
    <w:rsid w:val="00234102"/>
    <w:rsid w:val="00234364"/>
    <w:rsid w:val="0023577A"/>
    <w:rsid w:val="002366F1"/>
    <w:rsid w:val="00237A55"/>
    <w:rsid w:val="002402E8"/>
    <w:rsid w:val="002404D3"/>
    <w:rsid w:val="00246106"/>
    <w:rsid w:val="00247A20"/>
    <w:rsid w:val="002518AE"/>
    <w:rsid w:val="00253473"/>
    <w:rsid w:val="00253DDC"/>
    <w:rsid w:val="0025466E"/>
    <w:rsid w:val="00260C70"/>
    <w:rsid w:val="00262BC3"/>
    <w:rsid w:val="002670A2"/>
    <w:rsid w:val="00271A10"/>
    <w:rsid w:val="0027303F"/>
    <w:rsid w:val="002737A1"/>
    <w:rsid w:val="00275467"/>
    <w:rsid w:val="00275D6A"/>
    <w:rsid w:val="00280FAB"/>
    <w:rsid w:val="002859D4"/>
    <w:rsid w:val="00285C3F"/>
    <w:rsid w:val="0028661E"/>
    <w:rsid w:val="00286AD4"/>
    <w:rsid w:val="00287164"/>
    <w:rsid w:val="002903CD"/>
    <w:rsid w:val="0029085E"/>
    <w:rsid w:val="00293317"/>
    <w:rsid w:val="0029360C"/>
    <w:rsid w:val="002947F7"/>
    <w:rsid w:val="00294867"/>
    <w:rsid w:val="00297A1C"/>
    <w:rsid w:val="002A05F4"/>
    <w:rsid w:val="002A084E"/>
    <w:rsid w:val="002A4F97"/>
    <w:rsid w:val="002A55E3"/>
    <w:rsid w:val="002A56B3"/>
    <w:rsid w:val="002B103B"/>
    <w:rsid w:val="002B32F2"/>
    <w:rsid w:val="002B39EB"/>
    <w:rsid w:val="002B3B3E"/>
    <w:rsid w:val="002B3FD9"/>
    <w:rsid w:val="002B528D"/>
    <w:rsid w:val="002B75B4"/>
    <w:rsid w:val="002C062C"/>
    <w:rsid w:val="002C5EF7"/>
    <w:rsid w:val="002D226B"/>
    <w:rsid w:val="002D2587"/>
    <w:rsid w:val="002D7A68"/>
    <w:rsid w:val="002D7F45"/>
    <w:rsid w:val="002E6AC7"/>
    <w:rsid w:val="002E7A4E"/>
    <w:rsid w:val="002F0A17"/>
    <w:rsid w:val="002F137B"/>
    <w:rsid w:val="002F1A2B"/>
    <w:rsid w:val="002F52BF"/>
    <w:rsid w:val="002F6CF9"/>
    <w:rsid w:val="003028E9"/>
    <w:rsid w:val="003034F3"/>
    <w:rsid w:val="003039A6"/>
    <w:rsid w:val="00303CEB"/>
    <w:rsid w:val="00304772"/>
    <w:rsid w:val="003047C1"/>
    <w:rsid w:val="00307AFF"/>
    <w:rsid w:val="003158BC"/>
    <w:rsid w:val="003168C2"/>
    <w:rsid w:val="0031709E"/>
    <w:rsid w:val="003264C0"/>
    <w:rsid w:val="003268A8"/>
    <w:rsid w:val="00331145"/>
    <w:rsid w:val="00331E83"/>
    <w:rsid w:val="0033506D"/>
    <w:rsid w:val="00337E71"/>
    <w:rsid w:val="003416DA"/>
    <w:rsid w:val="0034279C"/>
    <w:rsid w:val="003451BC"/>
    <w:rsid w:val="00345CF0"/>
    <w:rsid w:val="00347635"/>
    <w:rsid w:val="00350450"/>
    <w:rsid w:val="00351FD8"/>
    <w:rsid w:val="00352D43"/>
    <w:rsid w:val="0035365B"/>
    <w:rsid w:val="00365B1E"/>
    <w:rsid w:val="0036672D"/>
    <w:rsid w:val="00372EBC"/>
    <w:rsid w:val="0037450B"/>
    <w:rsid w:val="003758BA"/>
    <w:rsid w:val="00375AD2"/>
    <w:rsid w:val="00377090"/>
    <w:rsid w:val="00382F24"/>
    <w:rsid w:val="00383867"/>
    <w:rsid w:val="00390F5E"/>
    <w:rsid w:val="003A2014"/>
    <w:rsid w:val="003A57C8"/>
    <w:rsid w:val="003A5C80"/>
    <w:rsid w:val="003A78E2"/>
    <w:rsid w:val="003B214B"/>
    <w:rsid w:val="003B2F09"/>
    <w:rsid w:val="003B7B7B"/>
    <w:rsid w:val="003D0967"/>
    <w:rsid w:val="003D1C56"/>
    <w:rsid w:val="003D3336"/>
    <w:rsid w:val="003D3353"/>
    <w:rsid w:val="003D3795"/>
    <w:rsid w:val="003D3AE1"/>
    <w:rsid w:val="003E136D"/>
    <w:rsid w:val="003E1508"/>
    <w:rsid w:val="003E32EB"/>
    <w:rsid w:val="003F30F5"/>
    <w:rsid w:val="003F3293"/>
    <w:rsid w:val="00406299"/>
    <w:rsid w:val="0040699B"/>
    <w:rsid w:val="00410A06"/>
    <w:rsid w:val="004120E0"/>
    <w:rsid w:val="004125E9"/>
    <w:rsid w:val="00415BBF"/>
    <w:rsid w:val="00424C36"/>
    <w:rsid w:val="00427B03"/>
    <w:rsid w:val="004304AE"/>
    <w:rsid w:val="00430564"/>
    <w:rsid w:val="00430D23"/>
    <w:rsid w:val="00431E5D"/>
    <w:rsid w:val="00432A58"/>
    <w:rsid w:val="00432AC4"/>
    <w:rsid w:val="0043384E"/>
    <w:rsid w:val="00441BF6"/>
    <w:rsid w:val="004443CA"/>
    <w:rsid w:val="004555B7"/>
    <w:rsid w:val="00460645"/>
    <w:rsid w:val="00460BBA"/>
    <w:rsid w:val="00461388"/>
    <w:rsid w:val="004644FA"/>
    <w:rsid w:val="00465BCA"/>
    <w:rsid w:val="00470AD5"/>
    <w:rsid w:val="004715F2"/>
    <w:rsid w:val="00471B4F"/>
    <w:rsid w:val="00471EB3"/>
    <w:rsid w:val="00473C7F"/>
    <w:rsid w:val="0047406E"/>
    <w:rsid w:val="00474DA9"/>
    <w:rsid w:val="00484737"/>
    <w:rsid w:val="004879C0"/>
    <w:rsid w:val="00487ACA"/>
    <w:rsid w:val="00487BDE"/>
    <w:rsid w:val="004911AC"/>
    <w:rsid w:val="00492A0E"/>
    <w:rsid w:val="00496295"/>
    <w:rsid w:val="00496331"/>
    <w:rsid w:val="0049670A"/>
    <w:rsid w:val="0049788B"/>
    <w:rsid w:val="004A3E5D"/>
    <w:rsid w:val="004B0B6D"/>
    <w:rsid w:val="004B116E"/>
    <w:rsid w:val="004B26FA"/>
    <w:rsid w:val="004B2E40"/>
    <w:rsid w:val="004B5A52"/>
    <w:rsid w:val="004C59C9"/>
    <w:rsid w:val="004D0504"/>
    <w:rsid w:val="004D06C5"/>
    <w:rsid w:val="004D379F"/>
    <w:rsid w:val="004D4396"/>
    <w:rsid w:val="004D4AA6"/>
    <w:rsid w:val="004E1E64"/>
    <w:rsid w:val="004E210C"/>
    <w:rsid w:val="004E42BD"/>
    <w:rsid w:val="004E563A"/>
    <w:rsid w:val="004F1D0D"/>
    <w:rsid w:val="004F4050"/>
    <w:rsid w:val="004F51EB"/>
    <w:rsid w:val="005012EE"/>
    <w:rsid w:val="00504165"/>
    <w:rsid w:val="00504377"/>
    <w:rsid w:val="0050630C"/>
    <w:rsid w:val="005066C8"/>
    <w:rsid w:val="00511AF7"/>
    <w:rsid w:val="005148CF"/>
    <w:rsid w:val="00514C83"/>
    <w:rsid w:val="005158ED"/>
    <w:rsid w:val="0051687A"/>
    <w:rsid w:val="00521CAF"/>
    <w:rsid w:val="00523A46"/>
    <w:rsid w:val="00526364"/>
    <w:rsid w:val="005266B3"/>
    <w:rsid w:val="005271AB"/>
    <w:rsid w:val="00530367"/>
    <w:rsid w:val="00531FF9"/>
    <w:rsid w:val="00532F4E"/>
    <w:rsid w:val="005333C1"/>
    <w:rsid w:val="00534ED5"/>
    <w:rsid w:val="00537F4C"/>
    <w:rsid w:val="005442FF"/>
    <w:rsid w:val="00545524"/>
    <w:rsid w:val="0055101F"/>
    <w:rsid w:val="00557304"/>
    <w:rsid w:val="00560CF3"/>
    <w:rsid w:val="0056238F"/>
    <w:rsid w:val="0056250D"/>
    <w:rsid w:val="0056266C"/>
    <w:rsid w:val="00575CCA"/>
    <w:rsid w:val="00577D14"/>
    <w:rsid w:val="00583C7D"/>
    <w:rsid w:val="00584788"/>
    <w:rsid w:val="005865E8"/>
    <w:rsid w:val="00590DC6"/>
    <w:rsid w:val="00591AED"/>
    <w:rsid w:val="00591B47"/>
    <w:rsid w:val="005965A6"/>
    <w:rsid w:val="00596987"/>
    <w:rsid w:val="005A1E1E"/>
    <w:rsid w:val="005A1F1F"/>
    <w:rsid w:val="005A3CDB"/>
    <w:rsid w:val="005B0F36"/>
    <w:rsid w:val="005B2D71"/>
    <w:rsid w:val="005B3D82"/>
    <w:rsid w:val="005B5B53"/>
    <w:rsid w:val="005B6421"/>
    <w:rsid w:val="005B7B15"/>
    <w:rsid w:val="005B7FA0"/>
    <w:rsid w:val="005C2E08"/>
    <w:rsid w:val="005C6A2D"/>
    <w:rsid w:val="005C6C7C"/>
    <w:rsid w:val="005D0DEE"/>
    <w:rsid w:val="005D119D"/>
    <w:rsid w:val="005E488C"/>
    <w:rsid w:val="005F115B"/>
    <w:rsid w:val="005F3090"/>
    <w:rsid w:val="005F5E99"/>
    <w:rsid w:val="0060160A"/>
    <w:rsid w:val="00601B70"/>
    <w:rsid w:val="00606DB2"/>
    <w:rsid w:val="00610E6F"/>
    <w:rsid w:val="00612730"/>
    <w:rsid w:val="00613D95"/>
    <w:rsid w:val="006147F4"/>
    <w:rsid w:val="0062045B"/>
    <w:rsid w:val="00624170"/>
    <w:rsid w:val="00624ACC"/>
    <w:rsid w:val="00624C03"/>
    <w:rsid w:val="00625A7C"/>
    <w:rsid w:val="006261F3"/>
    <w:rsid w:val="00631056"/>
    <w:rsid w:val="00632E52"/>
    <w:rsid w:val="00634B67"/>
    <w:rsid w:val="006368FB"/>
    <w:rsid w:val="00636A6A"/>
    <w:rsid w:val="00636AC8"/>
    <w:rsid w:val="006372CC"/>
    <w:rsid w:val="00643869"/>
    <w:rsid w:val="0064391D"/>
    <w:rsid w:val="00644845"/>
    <w:rsid w:val="00645307"/>
    <w:rsid w:val="006477C1"/>
    <w:rsid w:val="006549DF"/>
    <w:rsid w:val="006576CF"/>
    <w:rsid w:val="006579FD"/>
    <w:rsid w:val="006609BB"/>
    <w:rsid w:val="006622BB"/>
    <w:rsid w:val="00663933"/>
    <w:rsid w:val="006640DD"/>
    <w:rsid w:val="006670D2"/>
    <w:rsid w:val="00667AA6"/>
    <w:rsid w:val="0067015A"/>
    <w:rsid w:val="0067159E"/>
    <w:rsid w:val="0067267B"/>
    <w:rsid w:val="00673C57"/>
    <w:rsid w:val="00675931"/>
    <w:rsid w:val="00677DAB"/>
    <w:rsid w:val="00681555"/>
    <w:rsid w:val="0068561C"/>
    <w:rsid w:val="0068651B"/>
    <w:rsid w:val="006920D5"/>
    <w:rsid w:val="00693C83"/>
    <w:rsid w:val="00695121"/>
    <w:rsid w:val="00697EE9"/>
    <w:rsid w:val="006A0F81"/>
    <w:rsid w:val="006A199E"/>
    <w:rsid w:val="006A48DD"/>
    <w:rsid w:val="006A4941"/>
    <w:rsid w:val="006A5825"/>
    <w:rsid w:val="006B2FA7"/>
    <w:rsid w:val="006B3C03"/>
    <w:rsid w:val="006B5479"/>
    <w:rsid w:val="006B78DE"/>
    <w:rsid w:val="006C1D38"/>
    <w:rsid w:val="006C26F2"/>
    <w:rsid w:val="006C30C9"/>
    <w:rsid w:val="006C6E04"/>
    <w:rsid w:val="006D0F64"/>
    <w:rsid w:val="006E4EB8"/>
    <w:rsid w:val="006E635A"/>
    <w:rsid w:val="006E7ED0"/>
    <w:rsid w:val="006F012F"/>
    <w:rsid w:val="006F20AD"/>
    <w:rsid w:val="006F45F1"/>
    <w:rsid w:val="006F6616"/>
    <w:rsid w:val="007010B3"/>
    <w:rsid w:val="00702164"/>
    <w:rsid w:val="00702190"/>
    <w:rsid w:val="00702409"/>
    <w:rsid w:val="00704239"/>
    <w:rsid w:val="00704B04"/>
    <w:rsid w:val="00710289"/>
    <w:rsid w:val="00711E7A"/>
    <w:rsid w:val="00720F82"/>
    <w:rsid w:val="00721620"/>
    <w:rsid w:val="00722765"/>
    <w:rsid w:val="00727116"/>
    <w:rsid w:val="0072715A"/>
    <w:rsid w:val="00727359"/>
    <w:rsid w:val="0072776E"/>
    <w:rsid w:val="00727EBD"/>
    <w:rsid w:val="007312C1"/>
    <w:rsid w:val="00733E82"/>
    <w:rsid w:val="00734A5E"/>
    <w:rsid w:val="00735318"/>
    <w:rsid w:val="00735340"/>
    <w:rsid w:val="00735809"/>
    <w:rsid w:val="00735A94"/>
    <w:rsid w:val="007456D2"/>
    <w:rsid w:val="0074572B"/>
    <w:rsid w:val="00745935"/>
    <w:rsid w:val="007467D8"/>
    <w:rsid w:val="00750AF7"/>
    <w:rsid w:val="00751AEF"/>
    <w:rsid w:val="00751F33"/>
    <w:rsid w:val="00751FBB"/>
    <w:rsid w:val="00753C07"/>
    <w:rsid w:val="00760061"/>
    <w:rsid w:val="007636F5"/>
    <w:rsid w:val="0076593A"/>
    <w:rsid w:val="00765C2A"/>
    <w:rsid w:val="00767CA9"/>
    <w:rsid w:val="00770984"/>
    <w:rsid w:val="00777DDC"/>
    <w:rsid w:val="0078063E"/>
    <w:rsid w:val="00782321"/>
    <w:rsid w:val="00790980"/>
    <w:rsid w:val="00790EE8"/>
    <w:rsid w:val="00792B34"/>
    <w:rsid w:val="00794615"/>
    <w:rsid w:val="00797056"/>
    <w:rsid w:val="0079778D"/>
    <w:rsid w:val="007A1BE4"/>
    <w:rsid w:val="007A40AC"/>
    <w:rsid w:val="007A4CDC"/>
    <w:rsid w:val="007B09AF"/>
    <w:rsid w:val="007B2D18"/>
    <w:rsid w:val="007B5688"/>
    <w:rsid w:val="007C25C6"/>
    <w:rsid w:val="007C4276"/>
    <w:rsid w:val="007C4A23"/>
    <w:rsid w:val="007C5175"/>
    <w:rsid w:val="007C66FF"/>
    <w:rsid w:val="007C7428"/>
    <w:rsid w:val="007D1636"/>
    <w:rsid w:val="007D30B7"/>
    <w:rsid w:val="007D31E2"/>
    <w:rsid w:val="007D4DD9"/>
    <w:rsid w:val="007D6C8E"/>
    <w:rsid w:val="007E0AA5"/>
    <w:rsid w:val="007E32A9"/>
    <w:rsid w:val="007E5888"/>
    <w:rsid w:val="007E5C80"/>
    <w:rsid w:val="007E5C95"/>
    <w:rsid w:val="007E7629"/>
    <w:rsid w:val="007F227B"/>
    <w:rsid w:val="007F27BE"/>
    <w:rsid w:val="007F2801"/>
    <w:rsid w:val="008011B6"/>
    <w:rsid w:val="0080687B"/>
    <w:rsid w:val="00807DE5"/>
    <w:rsid w:val="00811810"/>
    <w:rsid w:val="00813E53"/>
    <w:rsid w:val="0081592B"/>
    <w:rsid w:val="00815AA2"/>
    <w:rsid w:val="008207E7"/>
    <w:rsid w:val="00820B7E"/>
    <w:rsid w:val="00822A11"/>
    <w:rsid w:val="008241C7"/>
    <w:rsid w:val="008261CB"/>
    <w:rsid w:val="00827D82"/>
    <w:rsid w:val="00827DB9"/>
    <w:rsid w:val="0083152C"/>
    <w:rsid w:val="008320A1"/>
    <w:rsid w:val="00832DBA"/>
    <w:rsid w:val="008379E5"/>
    <w:rsid w:val="00845471"/>
    <w:rsid w:val="008574BE"/>
    <w:rsid w:val="00862E4B"/>
    <w:rsid w:val="008640B0"/>
    <w:rsid w:val="008660D6"/>
    <w:rsid w:val="00870C62"/>
    <w:rsid w:val="00873D1F"/>
    <w:rsid w:val="00882A8E"/>
    <w:rsid w:val="00882ED7"/>
    <w:rsid w:val="008830F4"/>
    <w:rsid w:val="00883AEC"/>
    <w:rsid w:val="008922E7"/>
    <w:rsid w:val="00895618"/>
    <w:rsid w:val="00897783"/>
    <w:rsid w:val="008A2F2A"/>
    <w:rsid w:val="008A6191"/>
    <w:rsid w:val="008A7E68"/>
    <w:rsid w:val="008B070C"/>
    <w:rsid w:val="008B1CB3"/>
    <w:rsid w:val="008B57DD"/>
    <w:rsid w:val="008C0B1F"/>
    <w:rsid w:val="008C2A30"/>
    <w:rsid w:val="008C5CDF"/>
    <w:rsid w:val="008D00B4"/>
    <w:rsid w:val="008E56DC"/>
    <w:rsid w:val="008F32C8"/>
    <w:rsid w:val="008F3319"/>
    <w:rsid w:val="008F4A26"/>
    <w:rsid w:val="008F54B9"/>
    <w:rsid w:val="008F5E0B"/>
    <w:rsid w:val="008F7757"/>
    <w:rsid w:val="0090051E"/>
    <w:rsid w:val="009018EB"/>
    <w:rsid w:val="009024FF"/>
    <w:rsid w:val="00903EC5"/>
    <w:rsid w:val="00911EBB"/>
    <w:rsid w:val="00912011"/>
    <w:rsid w:val="00915E55"/>
    <w:rsid w:val="009165CD"/>
    <w:rsid w:val="0091662C"/>
    <w:rsid w:val="0091742A"/>
    <w:rsid w:val="00927D0B"/>
    <w:rsid w:val="009308F3"/>
    <w:rsid w:val="00931A70"/>
    <w:rsid w:val="00931E1B"/>
    <w:rsid w:val="00932AD9"/>
    <w:rsid w:val="009354DE"/>
    <w:rsid w:val="00951DD4"/>
    <w:rsid w:val="00953B8F"/>
    <w:rsid w:val="009541FA"/>
    <w:rsid w:val="00956F13"/>
    <w:rsid w:val="0096070C"/>
    <w:rsid w:val="00961C74"/>
    <w:rsid w:val="00967635"/>
    <w:rsid w:val="009758C5"/>
    <w:rsid w:val="009763B1"/>
    <w:rsid w:val="00976B90"/>
    <w:rsid w:val="0098116E"/>
    <w:rsid w:val="009854AB"/>
    <w:rsid w:val="009867B1"/>
    <w:rsid w:val="00986A52"/>
    <w:rsid w:val="009874A5"/>
    <w:rsid w:val="00987CF2"/>
    <w:rsid w:val="00990ED7"/>
    <w:rsid w:val="00994E4E"/>
    <w:rsid w:val="009970B5"/>
    <w:rsid w:val="009A616A"/>
    <w:rsid w:val="009A6A05"/>
    <w:rsid w:val="009A796F"/>
    <w:rsid w:val="009B04A2"/>
    <w:rsid w:val="009B2400"/>
    <w:rsid w:val="009B2D71"/>
    <w:rsid w:val="009B41DD"/>
    <w:rsid w:val="009B4558"/>
    <w:rsid w:val="009C1F7A"/>
    <w:rsid w:val="009C3664"/>
    <w:rsid w:val="009C5544"/>
    <w:rsid w:val="009D05F0"/>
    <w:rsid w:val="009D1C55"/>
    <w:rsid w:val="009D44FA"/>
    <w:rsid w:val="009E08BC"/>
    <w:rsid w:val="009E6EFA"/>
    <w:rsid w:val="009F30C0"/>
    <w:rsid w:val="009F6E7B"/>
    <w:rsid w:val="00A03439"/>
    <w:rsid w:val="00A1607C"/>
    <w:rsid w:val="00A16A41"/>
    <w:rsid w:val="00A17550"/>
    <w:rsid w:val="00A2007F"/>
    <w:rsid w:val="00A2730E"/>
    <w:rsid w:val="00A2745D"/>
    <w:rsid w:val="00A31A35"/>
    <w:rsid w:val="00A37764"/>
    <w:rsid w:val="00A40FA4"/>
    <w:rsid w:val="00A42762"/>
    <w:rsid w:val="00A42F03"/>
    <w:rsid w:val="00A44C1F"/>
    <w:rsid w:val="00A47CDA"/>
    <w:rsid w:val="00A56521"/>
    <w:rsid w:val="00A60D92"/>
    <w:rsid w:val="00A6422F"/>
    <w:rsid w:val="00A65AB4"/>
    <w:rsid w:val="00A65E14"/>
    <w:rsid w:val="00A72989"/>
    <w:rsid w:val="00A737DC"/>
    <w:rsid w:val="00A73D0C"/>
    <w:rsid w:val="00A74E9F"/>
    <w:rsid w:val="00A75417"/>
    <w:rsid w:val="00A75869"/>
    <w:rsid w:val="00A76664"/>
    <w:rsid w:val="00A80473"/>
    <w:rsid w:val="00A846C2"/>
    <w:rsid w:val="00A84ADA"/>
    <w:rsid w:val="00A85735"/>
    <w:rsid w:val="00A92829"/>
    <w:rsid w:val="00A953EB"/>
    <w:rsid w:val="00A973D2"/>
    <w:rsid w:val="00A97B99"/>
    <w:rsid w:val="00AA0571"/>
    <w:rsid w:val="00AA0968"/>
    <w:rsid w:val="00AA2DF9"/>
    <w:rsid w:val="00AA3F90"/>
    <w:rsid w:val="00AA41A0"/>
    <w:rsid w:val="00AA6B30"/>
    <w:rsid w:val="00AA6C9D"/>
    <w:rsid w:val="00AA7716"/>
    <w:rsid w:val="00AB0C2A"/>
    <w:rsid w:val="00AB1C91"/>
    <w:rsid w:val="00AB1ED7"/>
    <w:rsid w:val="00AB30F6"/>
    <w:rsid w:val="00AB4644"/>
    <w:rsid w:val="00AB5373"/>
    <w:rsid w:val="00AB63D6"/>
    <w:rsid w:val="00AB6C3E"/>
    <w:rsid w:val="00AC4EC8"/>
    <w:rsid w:val="00AD37DD"/>
    <w:rsid w:val="00AD6042"/>
    <w:rsid w:val="00AE23EF"/>
    <w:rsid w:val="00AE288C"/>
    <w:rsid w:val="00AE357A"/>
    <w:rsid w:val="00AE4F39"/>
    <w:rsid w:val="00AE6C95"/>
    <w:rsid w:val="00AF72A7"/>
    <w:rsid w:val="00AF7F56"/>
    <w:rsid w:val="00B01883"/>
    <w:rsid w:val="00B02BD7"/>
    <w:rsid w:val="00B037BE"/>
    <w:rsid w:val="00B07D21"/>
    <w:rsid w:val="00B10A52"/>
    <w:rsid w:val="00B11CC2"/>
    <w:rsid w:val="00B12CCE"/>
    <w:rsid w:val="00B14CF1"/>
    <w:rsid w:val="00B22516"/>
    <w:rsid w:val="00B22B14"/>
    <w:rsid w:val="00B31FFC"/>
    <w:rsid w:val="00B33493"/>
    <w:rsid w:val="00B33C40"/>
    <w:rsid w:val="00B35395"/>
    <w:rsid w:val="00B41B38"/>
    <w:rsid w:val="00B45AB2"/>
    <w:rsid w:val="00B46273"/>
    <w:rsid w:val="00B502BA"/>
    <w:rsid w:val="00B506A4"/>
    <w:rsid w:val="00B50D1E"/>
    <w:rsid w:val="00B53B92"/>
    <w:rsid w:val="00B5629C"/>
    <w:rsid w:val="00B57F42"/>
    <w:rsid w:val="00B60858"/>
    <w:rsid w:val="00B63537"/>
    <w:rsid w:val="00B64559"/>
    <w:rsid w:val="00B65144"/>
    <w:rsid w:val="00B70C1C"/>
    <w:rsid w:val="00B73172"/>
    <w:rsid w:val="00B7567F"/>
    <w:rsid w:val="00B77376"/>
    <w:rsid w:val="00B813F4"/>
    <w:rsid w:val="00B827C7"/>
    <w:rsid w:val="00B8367E"/>
    <w:rsid w:val="00B8393E"/>
    <w:rsid w:val="00B846A1"/>
    <w:rsid w:val="00B859A3"/>
    <w:rsid w:val="00B93CD5"/>
    <w:rsid w:val="00B947B3"/>
    <w:rsid w:val="00B95E0A"/>
    <w:rsid w:val="00BA0F7A"/>
    <w:rsid w:val="00BA6EAA"/>
    <w:rsid w:val="00BA7BE2"/>
    <w:rsid w:val="00BB1069"/>
    <w:rsid w:val="00BB1F46"/>
    <w:rsid w:val="00BB343A"/>
    <w:rsid w:val="00BB5644"/>
    <w:rsid w:val="00BB5848"/>
    <w:rsid w:val="00BC0F4B"/>
    <w:rsid w:val="00BC213B"/>
    <w:rsid w:val="00BC23ED"/>
    <w:rsid w:val="00BD0F31"/>
    <w:rsid w:val="00BD2012"/>
    <w:rsid w:val="00BD22CC"/>
    <w:rsid w:val="00BD255C"/>
    <w:rsid w:val="00BD5656"/>
    <w:rsid w:val="00BE19A7"/>
    <w:rsid w:val="00BE2A68"/>
    <w:rsid w:val="00BE6201"/>
    <w:rsid w:val="00BF108B"/>
    <w:rsid w:val="00BF18A2"/>
    <w:rsid w:val="00BF4B59"/>
    <w:rsid w:val="00BF5A5B"/>
    <w:rsid w:val="00C0164F"/>
    <w:rsid w:val="00C038EE"/>
    <w:rsid w:val="00C047D3"/>
    <w:rsid w:val="00C11018"/>
    <w:rsid w:val="00C111A9"/>
    <w:rsid w:val="00C14597"/>
    <w:rsid w:val="00C14B4C"/>
    <w:rsid w:val="00C17086"/>
    <w:rsid w:val="00C24406"/>
    <w:rsid w:val="00C25351"/>
    <w:rsid w:val="00C25FC3"/>
    <w:rsid w:val="00C26F6A"/>
    <w:rsid w:val="00C3053C"/>
    <w:rsid w:val="00C30E02"/>
    <w:rsid w:val="00C339FB"/>
    <w:rsid w:val="00C33E40"/>
    <w:rsid w:val="00C348C6"/>
    <w:rsid w:val="00C40292"/>
    <w:rsid w:val="00C42F3A"/>
    <w:rsid w:val="00C43AEE"/>
    <w:rsid w:val="00C44690"/>
    <w:rsid w:val="00C463E6"/>
    <w:rsid w:val="00C479BA"/>
    <w:rsid w:val="00C526B2"/>
    <w:rsid w:val="00C53DF5"/>
    <w:rsid w:val="00C5560D"/>
    <w:rsid w:val="00C57A35"/>
    <w:rsid w:val="00C627B5"/>
    <w:rsid w:val="00C64B9E"/>
    <w:rsid w:val="00C701CB"/>
    <w:rsid w:val="00C70209"/>
    <w:rsid w:val="00C70DB8"/>
    <w:rsid w:val="00C71EDF"/>
    <w:rsid w:val="00C72616"/>
    <w:rsid w:val="00C776B9"/>
    <w:rsid w:val="00C81264"/>
    <w:rsid w:val="00C8631F"/>
    <w:rsid w:val="00C86873"/>
    <w:rsid w:val="00C86F8E"/>
    <w:rsid w:val="00C87066"/>
    <w:rsid w:val="00C93137"/>
    <w:rsid w:val="00C93E52"/>
    <w:rsid w:val="00C95390"/>
    <w:rsid w:val="00C95DBB"/>
    <w:rsid w:val="00C96913"/>
    <w:rsid w:val="00CA686C"/>
    <w:rsid w:val="00CA6E5E"/>
    <w:rsid w:val="00CB33F9"/>
    <w:rsid w:val="00CB5D07"/>
    <w:rsid w:val="00CB63F3"/>
    <w:rsid w:val="00CC1805"/>
    <w:rsid w:val="00CC2955"/>
    <w:rsid w:val="00CC35EB"/>
    <w:rsid w:val="00CC42E4"/>
    <w:rsid w:val="00CC5D96"/>
    <w:rsid w:val="00CC5E56"/>
    <w:rsid w:val="00CD0AB6"/>
    <w:rsid w:val="00CD2655"/>
    <w:rsid w:val="00CD297D"/>
    <w:rsid w:val="00CD2A37"/>
    <w:rsid w:val="00CD430B"/>
    <w:rsid w:val="00CD642F"/>
    <w:rsid w:val="00CE0BEF"/>
    <w:rsid w:val="00CE0C9F"/>
    <w:rsid w:val="00CE1416"/>
    <w:rsid w:val="00CE14EF"/>
    <w:rsid w:val="00CE1DD6"/>
    <w:rsid w:val="00CE247E"/>
    <w:rsid w:val="00CE3E3F"/>
    <w:rsid w:val="00CE5A4B"/>
    <w:rsid w:val="00CE6E15"/>
    <w:rsid w:val="00CE7C60"/>
    <w:rsid w:val="00CF2C80"/>
    <w:rsid w:val="00CF4AA2"/>
    <w:rsid w:val="00D0121E"/>
    <w:rsid w:val="00D02DA7"/>
    <w:rsid w:val="00D03F0F"/>
    <w:rsid w:val="00D053E9"/>
    <w:rsid w:val="00D071D8"/>
    <w:rsid w:val="00D1162F"/>
    <w:rsid w:val="00D154DB"/>
    <w:rsid w:val="00D22585"/>
    <w:rsid w:val="00D22DC8"/>
    <w:rsid w:val="00D37196"/>
    <w:rsid w:val="00D45DFB"/>
    <w:rsid w:val="00D50E4E"/>
    <w:rsid w:val="00D51A67"/>
    <w:rsid w:val="00D52309"/>
    <w:rsid w:val="00D60E5B"/>
    <w:rsid w:val="00D62596"/>
    <w:rsid w:val="00D62952"/>
    <w:rsid w:val="00D63AFC"/>
    <w:rsid w:val="00D70E53"/>
    <w:rsid w:val="00D7338A"/>
    <w:rsid w:val="00D77577"/>
    <w:rsid w:val="00D8235A"/>
    <w:rsid w:val="00D90D53"/>
    <w:rsid w:val="00D91551"/>
    <w:rsid w:val="00D92A7C"/>
    <w:rsid w:val="00D95758"/>
    <w:rsid w:val="00D96F6B"/>
    <w:rsid w:val="00DA04C5"/>
    <w:rsid w:val="00DB26DF"/>
    <w:rsid w:val="00DB4C9F"/>
    <w:rsid w:val="00DB5D20"/>
    <w:rsid w:val="00DC1551"/>
    <w:rsid w:val="00DC4305"/>
    <w:rsid w:val="00DD062B"/>
    <w:rsid w:val="00DD1B56"/>
    <w:rsid w:val="00DD3E02"/>
    <w:rsid w:val="00DD4484"/>
    <w:rsid w:val="00DD5703"/>
    <w:rsid w:val="00DD78AE"/>
    <w:rsid w:val="00DE09C4"/>
    <w:rsid w:val="00DE5AF9"/>
    <w:rsid w:val="00DE7436"/>
    <w:rsid w:val="00DE7517"/>
    <w:rsid w:val="00DF0FC1"/>
    <w:rsid w:val="00DF1D1F"/>
    <w:rsid w:val="00DF2AFC"/>
    <w:rsid w:val="00DF599B"/>
    <w:rsid w:val="00DF6301"/>
    <w:rsid w:val="00DF763F"/>
    <w:rsid w:val="00DF7F68"/>
    <w:rsid w:val="00E023AA"/>
    <w:rsid w:val="00E03C89"/>
    <w:rsid w:val="00E1259C"/>
    <w:rsid w:val="00E14A9C"/>
    <w:rsid w:val="00E16536"/>
    <w:rsid w:val="00E21396"/>
    <w:rsid w:val="00E2170B"/>
    <w:rsid w:val="00E24BA9"/>
    <w:rsid w:val="00E256A4"/>
    <w:rsid w:val="00E31BAC"/>
    <w:rsid w:val="00E353AD"/>
    <w:rsid w:val="00E35C29"/>
    <w:rsid w:val="00E370CF"/>
    <w:rsid w:val="00E37B5F"/>
    <w:rsid w:val="00E37CF8"/>
    <w:rsid w:val="00E40038"/>
    <w:rsid w:val="00E45676"/>
    <w:rsid w:val="00E477D1"/>
    <w:rsid w:val="00E4794E"/>
    <w:rsid w:val="00E52FAF"/>
    <w:rsid w:val="00E536BA"/>
    <w:rsid w:val="00E53C11"/>
    <w:rsid w:val="00E54AAA"/>
    <w:rsid w:val="00E54B60"/>
    <w:rsid w:val="00E55F0F"/>
    <w:rsid w:val="00E61491"/>
    <w:rsid w:val="00E614B2"/>
    <w:rsid w:val="00E64C69"/>
    <w:rsid w:val="00E65B63"/>
    <w:rsid w:val="00E73434"/>
    <w:rsid w:val="00E7356D"/>
    <w:rsid w:val="00E75CE9"/>
    <w:rsid w:val="00E7615F"/>
    <w:rsid w:val="00E80D03"/>
    <w:rsid w:val="00E823D1"/>
    <w:rsid w:val="00E82BD6"/>
    <w:rsid w:val="00E83A67"/>
    <w:rsid w:val="00E8590A"/>
    <w:rsid w:val="00E875CF"/>
    <w:rsid w:val="00E90E3D"/>
    <w:rsid w:val="00E91A48"/>
    <w:rsid w:val="00E94A77"/>
    <w:rsid w:val="00EA40B2"/>
    <w:rsid w:val="00EB1D79"/>
    <w:rsid w:val="00EB224F"/>
    <w:rsid w:val="00EB3AB2"/>
    <w:rsid w:val="00EB3F36"/>
    <w:rsid w:val="00EB484A"/>
    <w:rsid w:val="00EB5106"/>
    <w:rsid w:val="00EC1AF6"/>
    <w:rsid w:val="00EC331E"/>
    <w:rsid w:val="00EC4EDF"/>
    <w:rsid w:val="00EC5771"/>
    <w:rsid w:val="00EC637D"/>
    <w:rsid w:val="00EC6960"/>
    <w:rsid w:val="00ED2DE2"/>
    <w:rsid w:val="00ED3108"/>
    <w:rsid w:val="00EE2E40"/>
    <w:rsid w:val="00EE4475"/>
    <w:rsid w:val="00EE5644"/>
    <w:rsid w:val="00EF1563"/>
    <w:rsid w:val="00EF2B0A"/>
    <w:rsid w:val="00EF5F7E"/>
    <w:rsid w:val="00EF7828"/>
    <w:rsid w:val="00F00F3D"/>
    <w:rsid w:val="00F03068"/>
    <w:rsid w:val="00F03531"/>
    <w:rsid w:val="00F04859"/>
    <w:rsid w:val="00F1242B"/>
    <w:rsid w:val="00F12F87"/>
    <w:rsid w:val="00F161E7"/>
    <w:rsid w:val="00F169FA"/>
    <w:rsid w:val="00F16AB5"/>
    <w:rsid w:val="00F16AFB"/>
    <w:rsid w:val="00F17E10"/>
    <w:rsid w:val="00F337AA"/>
    <w:rsid w:val="00F36B55"/>
    <w:rsid w:val="00F45245"/>
    <w:rsid w:val="00F457A8"/>
    <w:rsid w:val="00F45D5A"/>
    <w:rsid w:val="00F4643A"/>
    <w:rsid w:val="00F5081F"/>
    <w:rsid w:val="00F5291C"/>
    <w:rsid w:val="00F53F43"/>
    <w:rsid w:val="00F574B4"/>
    <w:rsid w:val="00F60657"/>
    <w:rsid w:val="00F62D68"/>
    <w:rsid w:val="00F645EB"/>
    <w:rsid w:val="00F65F35"/>
    <w:rsid w:val="00F661BF"/>
    <w:rsid w:val="00F67B46"/>
    <w:rsid w:val="00F67FB3"/>
    <w:rsid w:val="00F70A30"/>
    <w:rsid w:val="00F71156"/>
    <w:rsid w:val="00F7304A"/>
    <w:rsid w:val="00F7565F"/>
    <w:rsid w:val="00F75C4A"/>
    <w:rsid w:val="00F808E2"/>
    <w:rsid w:val="00F825D8"/>
    <w:rsid w:val="00F830B4"/>
    <w:rsid w:val="00F862F2"/>
    <w:rsid w:val="00F900C4"/>
    <w:rsid w:val="00F901A3"/>
    <w:rsid w:val="00F92E52"/>
    <w:rsid w:val="00F97CD9"/>
    <w:rsid w:val="00FA0188"/>
    <w:rsid w:val="00FA0ACA"/>
    <w:rsid w:val="00FA0E9B"/>
    <w:rsid w:val="00FA1C06"/>
    <w:rsid w:val="00FA3A03"/>
    <w:rsid w:val="00FA4855"/>
    <w:rsid w:val="00FA4A49"/>
    <w:rsid w:val="00FA4FAF"/>
    <w:rsid w:val="00FB1B41"/>
    <w:rsid w:val="00FB5CA3"/>
    <w:rsid w:val="00FB6723"/>
    <w:rsid w:val="00FC0282"/>
    <w:rsid w:val="00FC230D"/>
    <w:rsid w:val="00FC3495"/>
    <w:rsid w:val="00FC36E8"/>
    <w:rsid w:val="00FD0D4B"/>
    <w:rsid w:val="00FE1833"/>
    <w:rsid w:val="00FE429E"/>
    <w:rsid w:val="00FE5E16"/>
    <w:rsid w:val="00FE7978"/>
    <w:rsid w:val="00FF0085"/>
    <w:rsid w:val="00FF0132"/>
    <w:rsid w:val="00FF15F2"/>
    <w:rsid w:val="00FF1898"/>
    <w:rsid w:val="00FF435A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859D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859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859D4"/>
  </w:style>
  <w:style w:type="paragraph" w:styleId="a6">
    <w:name w:val="List Paragraph"/>
    <w:basedOn w:val="a"/>
    <w:uiPriority w:val="34"/>
    <w:qFormat/>
    <w:rsid w:val="002859D4"/>
    <w:pPr>
      <w:ind w:left="720"/>
      <w:contextualSpacing/>
    </w:pPr>
    <w:rPr>
      <w:rFonts w:ascii="Calibri" w:hAnsi="Calibri"/>
      <w:sz w:val="22"/>
      <w:szCs w:val="22"/>
    </w:rPr>
  </w:style>
  <w:style w:type="character" w:customStyle="1" w:styleId="authorabout">
    <w:name w:val="authorabout"/>
    <w:basedOn w:val="a0"/>
    <w:rsid w:val="002859D4"/>
  </w:style>
  <w:style w:type="character" w:styleId="a7">
    <w:name w:val="Hyperlink"/>
    <w:basedOn w:val="a0"/>
    <w:uiPriority w:val="99"/>
    <w:unhideWhenUsed/>
    <w:rsid w:val="008D00B4"/>
    <w:rPr>
      <w:color w:val="0000FF" w:themeColor="hyperlink"/>
      <w:u w:val="single"/>
    </w:rPr>
  </w:style>
  <w:style w:type="character" w:customStyle="1" w:styleId="nowrap">
    <w:name w:val="nowrap"/>
    <w:basedOn w:val="a0"/>
    <w:rsid w:val="00FA3A03"/>
  </w:style>
  <w:style w:type="paragraph" w:styleId="a8">
    <w:name w:val="Balloon Text"/>
    <w:basedOn w:val="a"/>
    <w:link w:val="a9"/>
    <w:uiPriority w:val="99"/>
    <w:semiHidden/>
    <w:unhideWhenUsed/>
    <w:rsid w:val="002A4F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4F9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1C4D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87C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C03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semiHidden/>
    <w:unhideWhenUsed/>
    <w:rsid w:val="002D258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D25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287164"/>
  </w:style>
  <w:style w:type="character" w:customStyle="1" w:styleId="bigname">
    <w:name w:val="bigname"/>
    <w:basedOn w:val="a0"/>
    <w:rsid w:val="002871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youtu.be/BV90oVx0aa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239E6-80FA-4E53-B811-5FE28FBA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2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 5</cp:lastModifiedBy>
  <cp:revision>358</cp:revision>
  <cp:lastPrinted>2018-11-06T08:07:00Z</cp:lastPrinted>
  <dcterms:created xsi:type="dcterms:W3CDTF">2015-10-02T06:01:00Z</dcterms:created>
  <dcterms:modified xsi:type="dcterms:W3CDTF">2020-11-10T09:03:00Z</dcterms:modified>
</cp:coreProperties>
</file>